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B2" w:rsidRDefault="00F842B7" w:rsidP="00F14AAD">
      <w:pPr>
        <w:ind w:right="-360"/>
        <w:rPr>
          <w:rFonts w:ascii="Britannic Bold" w:hAnsi="Britannic Bold"/>
          <w:color w:val="000000" w:themeColor="text1"/>
          <w:sz w:val="56"/>
        </w:rPr>
      </w:pPr>
      <w:r w:rsidRPr="00AF3534">
        <w:rPr>
          <w:rFonts w:ascii="Britannic Bold" w:hAnsi="Britannic Bold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C946FE1" wp14:editId="6594F3F0">
            <wp:simplePos x="0" y="0"/>
            <wp:positionH relativeFrom="column">
              <wp:posOffset>5423353</wp:posOffset>
            </wp:positionH>
            <wp:positionV relativeFrom="paragraph">
              <wp:posOffset>-376113</wp:posOffset>
            </wp:positionV>
            <wp:extent cx="1291742" cy="1876425"/>
            <wp:effectExtent l="0" t="0" r="3810" b="0"/>
            <wp:wrapNone/>
            <wp:docPr id="1" name="Picture 1" descr="http://sevendegreescommunications.com/wp-content/uploads/2011/03/iStock_000013671272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vendegreescommunications.com/wp-content/uploads/2011/03/iStock_000013671272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742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AAD">
        <w:rPr>
          <w:rFonts w:ascii="Britannic Bold" w:hAnsi="Britannic Bold"/>
          <w:color w:val="000000" w:themeColor="text1"/>
          <w:sz w:val="56"/>
        </w:rPr>
        <w:t xml:space="preserve">              </w:t>
      </w:r>
      <w:r w:rsidR="00FA50D3">
        <w:rPr>
          <w:rFonts w:ascii="Britannic Bold" w:hAnsi="Britannic Bold"/>
          <w:color w:val="000000" w:themeColor="text1"/>
          <w:sz w:val="56"/>
        </w:rPr>
        <w:t xml:space="preserve">“True to You” </w:t>
      </w:r>
      <w:r w:rsidR="00F14AAD">
        <w:rPr>
          <w:rFonts w:ascii="Britannic Bold" w:hAnsi="Britannic Bold"/>
          <w:color w:val="000000" w:themeColor="text1"/>
          <w:sz w:val="56"/>
        </w:rPr>
        <w:t>Project</w:t>
      </w:r>
    </w:p>
    <w:p w:rsidR="00751D35" w:rsidRDefault="00FA50D3" w:rsidP="00F842B7">
      <w:pPr>
        <w:jc w:val="center"/>
        <w:rPr>
          <w:rFonts w:ascii="Century Gothic" w:hAnsi="Century Gothic"/>
          <w:color w:val="000000" w:themeColor="text1"/>
          <w:sz w:val="40"/>
        </w:rPr>
      </w:pPr>
      <w:r w:rsidRPr="00AF3534">
        <w:rPr>
          <w:rFonts w:ascii="Century Gothic" w:hAnsi="Century Gothic"/>
          <w:color w:val="000000" w:themeColor="text1"/>
          <w:sz w:val="40"/>
        </w:rPr>
        <w:t>Planning Worksheet</w:t>
      </w:r>
    </w:p>
    <w:p w:rsidR="00F842B7" w:rsidRPr="00F842B7" w:rsidRDefault="00F842B7" w:rsidP="00F842B7">
      <w:pPr>
        <w:jc w:val="center"/>
        <w:rPr>
          <w:rFonts w:ascii="Century Gothic" w:hAnsi="Century Gothic"/>
          <w:color w:val="000000" w:themeColor="text1"/>
          <w:sz w:val="10"/>
          <w:szCs w:val="6"/>
        </w:rPr>
      </w:pPr>
    </w:p>
    <w:p w:rsidR="00751D35" w:rsidRDefault="00F842B7">
      <w:r w:rsidRPr="00FA50D3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4F57C0A5" wp14:editId="74866ADB">
                <wp:extent cx="3971925" cy="647700"/>
                <wp:effectExtent l="0" t="0" r="28575" b="1905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647700"/>
                        </a:xfrm>
                        <a:prstGeom prst="roundRect">
                          <a:avLst>
                            <a:gd name="adj" fmla="val 22486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42B7" w:rsidRPr="00C57BC2" w:rsidRDefault="00F842B7" w:rsidP="00F842B7">
                            <w:pPr>
                              <w:rPr>
                                <w:rStyle w:val="Style3"/>
                                <w:rFonts w:ascii="Century Gothic" w:hAnsi="Century Gothic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F842B7" w:rsidRPr="00751D35" w:rsidRDefault="00F842B7" w:rsidP="00F842B7">
                            <w:pPr>
                              <w:spacing w:line="360" w:lineRule="auto"/>
                              <w:ind w:left="90"/>
                              <w:rPr>
                                <w:rStyle w:val="Style3"/>
                                <w:rFonts w:ascii="Century Gothic" w:hAnsi="Century Gothic"/>
                                <w:sz w:val="22"/>
                                <w:szCs w:val="36"/>
                              </w:rPr>
                            </w:pPr>
                            <w:r w:rsidRPr="00751D35">
                              <w:rPr>
                                <w:rStyle w:val="Style3"/>
                                <w:rFonts w:ascii="Century Gothic" w:hAnsi="Century Gothic"/>
                                <w:b/>
                                <w:sz w:val="22"/>
                                <w:szCs w:val="36"/>
                              </w:rPr>
                              <w:t xml:space="preserve">Student’s Name: </w:t>
                            </w:r>
                            <w:r>
                              <w:rPr>
                                <w:rStyle w:val="Style3"/>
                                <w:rFonts w:ascii="Century Gothic" w:hAnsi="Century Gothic"/>
                                <w:b/>
                                <w:sz w:val="22"/>
                                <w:szCs w:val="36"/>
                              </w:rPr>
                              <w:t xml:space="preserve"> </w:t>
                            </w:r>
                            <w:r w:rsidRPr="00751D35">
                              <w:rPr>
                                <w:rStyle w:val="Style3"/>
                                <w:rFonts w:ascii="Century Gothic" w:hAnsi="Century Gothic"/>
                                <w:sz w:val="22"/>
                                <w:szCs w:val="36"/>
                              </w:rPr>
                              <w:t>______</w:t>
                            </w:r>
                            <w:r>
                              <w:rPr>
                                <w:rStyle w:val="Style3"/>
                                <w:rFonts w:ascii="Century Gothic" w:hAnsi="Century Gothic"/>
                                <w:sz w:val="22"/>
                                <w:szCs w:val="36"/>
                              </w:rPr>
                              <w:t>______________________</w:t>
                            </w:r>
                            <w:r w:rsidRPr="00751D35">
                              <w:rPr>
                                <w:rStyle w:val="Style3"/>
                                <w:rFonts w:ascii="Century Gothic" w:hAnsi="Century Gothic"/>
                                <w:sz w:val="22"/>
                                <w:szCs w:val="36"/>
                              </w:rPr>
                              <w:t>_____</w:t>
                            </w:r>
                          </w:p>
                          <w:p w:rsidR="00F842B7" w:rsidRPr="008D7CC2" w:rsidRDefault="00F842B7" w:rsidP="00F842B7">
                            <w:pPr>
                              <w:spacing w:line="360" w:lineRule="auto"/>
                              <w:ind w:left="90"/>
                              <w:rPr>
                                <w:sz w:val="10"/>
                              </w:rPr>
                            </w:pPr>
                            <w:r w:rsidRPr="00751D35">
                              <w:rPr>
                                <w:rStyle w:val="Style3"/>
                                <w:rFonts w:ascii="Century Gothic" w:hAnsi="Century Gothic"/>
                                <w:b/>
                                <w:sz w:val="22"/>
                                <w:szCs w:val="36"/>
                              </w:rPr>
                              <w:t>Health Category:</w:t>
                            </w:r>
                            <w:r w:rsidRPr="00751D35">
                              <w:rPr>
                                <w:rStyle w:val="Style3"/>
                                <w:rFonts w:ascii="Century Gothic" w:hAnsi="Century Gothic"/>
                                <w:sz w:val="22"/>
                                <w:szCs w:val="36"/>
                              </w:rPr>
                              <w:t xml:space="preserve">  </w:t>
                            </w:r>
                            <w:r w:rsidR="00AB3755" w:rsidRPr="00707147">
                              <w:rPr>
                                <w:rStyle w:val="Style3"/>
                                <w:rFonts w:ascii="Bradley Hand ITC" w:hAnsi="Bradley Hand ITC"/>
                                <w:b/>
                                <w:sz w:val="22"/>
                                <w:szCs w:val="36"/>
                                <w:u w:val="single"/>
                              </w:rPr>
                              <w:t>Spiritual Health</w:t>
                            </w:r>
                            <w:r w:rsidR="00707147" w:rsidRPr="000532E1">
                              <w:rPr>
                                <w:rStyle w:val="Style3"/>
                                <w:rFonts w:ascii="Bradley Hand ITC" w:hAnsi="Bradley Hand ITC"/>
                                <w:b/>
                                <w:sz w:val="22"/>
                                <w:szCs w:val="36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2" o:spid="_x0000_s1026" style="width:312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47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" filled="f" strokecolor="windowText" strokeweight="1.5pt">
                <v:textbox inset=",0,,0">
                  <w:txbxContent>
                    <w:p w:rsidR="00F842B7" w:rsidRPr="00C57BC2" w:rsidRDefault="00F842B7" w:rsidP="00F842B7">
                      <w:pPr>
                        <w:rPr>
                          <w:rStyle w:val="Style3"/>
                          <w:rFonts w:ascii="Century Gothic" w:hAnsi="Century Gothic"/>
                          <w:b/>
                          <w:sz w:val="8"/>
                          <w:szCs w:val="8"/>
                        </w:rPr>
                      </w:pPr>
                    </w:p>
                    <w:p w:rsidR="00F842B7" w:rsidRPr="00751D35" w:rsidRDefault="00F842B7" w:rsidP="00F842B7">
                      <w:pPr>
                        <w:spacing w:line="360" w:lineRule="auto"/>
                        <w:ind w:left="90"/>
                        <w:rPr>
                          <w:rStyle w:val="Style3"/>
                          <w:rFonts w:ascii="Century Gothic" w:hAnsi="Century Gothic"/>
                          <w:sz w:val="22"/>
                          <w:szCs w:val="36"/>
                        </w:rPr>
                      </w:pPr>
                      <w:r w:rsidRPr="00751D35">
                        <w:rPr>
                          <w:rStyle w:val="Style3"/>
                          <w:rFonts w:ascii="Century Gothic" w:hAnsi="Century Gothic"/>
                          <w:b/>
                          <w:sz w:val="22"/>
                          <w:szCs w:val="36"/>
                        </w:rPr>
                        <w:t xml:space="preserve">Student’s Name: </w:t>
                      </w:r>
                      <w:r>
                        <w:rPr>
                          <w:rStyle w:val="Style3"/>
                          <w:rFonts w:ascii="Century Gothic" w:hAnsi="Century Gothic"/>
                          <w:b/>
                          <w:sz w:val="22"/>
                          <w:szCs w:val="36"/>
                        </w:rPr>
                        <w:t xml:space="preserve"> </w:t>
                      </w:r>
                      <w:r w:rsidRPr="00751D35">
                        <w:rPr>
                          <w:rStyle w:val="Style3"/>
                          <w:rFonts w:ascii="Century Gothic" w:hAnsi="Century Gothic"/>
                          <w:sz w:val="22"/>
                          <w:szCs w:val="36"/>
                        </w:rPr>
                        <w:t>______</w:t>
                      </w:r>
                      <w:r>
                        <w:rPr>
                          <w:rStyle w:val="Style3"/>
                          <w:rFonts w:ascii="Century Gothic" w:hAnsi="Century Gothic"/>
                          <w:sz w:val="22"/>
                          <w:szCs w:val="36"/>
                        </w:rPr>
                        <w:t>______________________</w:t>
                      </w:r>
                      <w:r w:rsidRPr="00751D35">
                        <w:rPr>
                          <w:rStyle w:val="Style3"/>
                          <w:rFonts w:ascii="Century Gothic" w:hAnsi="Century Gothic"/>
                          <w:sz w:val="22"/>
                          <w:szCs w:val="36"/>
                        </w:rPr>
                        <w:t>_____</w:t>
                      </w:r>
                    </w:p>
                    <w:p w:rsidR="00F842B7" w:rsidRPr="008D7CC2" w:rsidRDefault="00F842B7" w:rsidP="00F842B7">
                      <w:pPr>
                        <w:spacing w:line="360" w:lineRule="auto"/>
                        <w:ind w:left="90"/>
                        <w:rPr>
                          <w:sz w:val="10"/>
                        </w:rPr>
                      </w:pPr>
                      <w:r w:rsidRPr="00751D35">
                        <w:rPr>
                          <w:rStyle w:val="Style3"/>
                          <w:rFonts w:ascii="Century Gothic" w:hAnsi="Century Gothic"/>
                          <w:b/>
                          <w:sz w:val="22"/>
                          <w:szCs w:val="36"/>
                        </w:rPr>
                        <w:t>Health Category:</w:t>
                      </w:r>
                      <w:r w:rsidRPr="00751D35">
                        <w:rPr>
                          <w:rStyle w:val="Style3"/>
                          <w:rFonts w:ascii="Century Gothic" w:hAnsi="Century Gothic"/>
                          <w:sz w:val="22"/>
                          <w:szCs w:val="36"/>
                        </w:rPr>
                        <w:t xml:space="preserve">  </w:t>
                      </w:r>
                      <w:r w:rsidR="00AB3755" w:rsidRPr="00707147">
                        <w:rPr>
                          <w:rStyle w:val="Style3"/>
                          <w:rFonts w:ascii="Bradley Hand ITC" w:hAnsi="Bradley Hand ITC"/>
                          <w:b/>
                          <w:sz w:val="22"/>
                          <w:szCs w:val="36"/>
                          <w:u w:val="single"/>
                        </w:rPr>
                        <w:t>Spiritual Health</w:t>
                      </w:r>
                      <w:r w:rsidR="00707147" w:rsidRPr="000532E1">
                        <w:rPr>
                          <w:rStyle w:val="Style3"/>
                          <w:rFonts w:ascii="Bradley Hand ITC" w:hAnsi="Bradley Hand ITC"/>
                          <w:b/>
                          <w:sz w:val="22"/>
                          <w:szCs w:val="36"/>
                        </w:rPr>
                        <w:t>_______________________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C1085" w:rsidRPr="008C1085" w:rsidRDefault="008C1085">
      <w:pPr>
        <w:rPr>
          <w:sz w:val="6"/>
          <w:szCs w:val="6"/>
        </w:rPr>
      </w:pPr>
    </w:p>
    <w:p w:rsidR="00546C02" w:rsidRDefault="00546C02">
      <w:r w:rsidRPr="00546C02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1534249A" wp14:editId="0C6CD5F4">
                <wp:extent cx="6629400" cy="2486025"/>
                <wp:effectExtent l="0" t="0" r="19050" b="28575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486025"/>
                        </a:xfrm>
                        <a:prstGeom prst="roundRect">
                          <a:avLst>
                            <a:gd name="adj" fmla="val 9623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6C02" w:rsidRPr="00AF3534" w:rsidRDefault="00546C02" w:rsidP="00546C02">
                            <w:pPr>
                              <w:rPr>
                                <w:rStyle w:val="Style2"/>
                                <w:b/>
                                <w:color w:val="000000" w:themeColor="text1"/>
                                <w:sz w:val="8"/>
                              </w:rPr>
                            </w:pPr>
                            <w:r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>SMARTER Goal for Spiritual Health</w:t>
                            </w:r>
                            <w:r w:rsidR="00CB399E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>:</w:t>
                            </w:r>
                          </w:p>
                          <w:p w:rsidR="00546C02" w:rsidRPr="00DB09BF" w:rsidRDefault="00546C02" w:rsidP="00546C02">
                            <w:pPr>
                              <w:rPr>
                                <w:rStyle w:val="Style4"/>
                                <w:rFonts w:ascii="Bradley Hand ITC" w:hAnsi="Bradley Hand ITC"/>
                                <w:b/>
                              </w:rPr>
                            </w:pPr>
                            <w:r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I </w:t>
                            </w:r>
                            <w:r w:rsidR="00EF158C"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want </w:t>
                            </w:r>
                            <w:r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to gain a better understanding of and appreciation for what </w:t>
                            </w:r>
                            <w:r w:rsidR="00EF158C"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>“spiritual health”</w:t>
                            </w:r>
                            <w:r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 is, what it means to me and how it </w:t>
                            </w:r>
                            <w:r w:rsidR="00EF158C"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contributes to </w:t>
                            </w:r>
                            <w:r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>my life</w:t>
                            </w:r>
                            <w:r w:rsidR="00EF158C"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 &amp; </w:t>
                            </w:r>
                            <w:r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overall health.  People often neglect their spiritual health because they </w:t>
                            </w:r>
                            <w:r w:rsidR="00EF158C"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>do not understand what it is or</w:t>
                            </w:r>
                            <w:r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 how it is important to their </w:t>
                            </w:r>
                            <w:r w:rsidR="00EF158C"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>health and make excuses like they do not have time or do not know how to practice spiritual health</w:t>
                            </w:r>
                            <w:r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.  </w:t>
                            </w:r>
                            <w:r w:rsidR="00EF158C"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In other cases, spiritual health may be neglected because lower levels of Maslow’s Hierarchy of Needs must be met first…many </w:t>
                            </w:r>
                            <w:r w:rsidR="009C38AA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>people have physical</w:t>
                            </w:r>
                            <w:r w:rsidR="00EF158C"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>, emotional</w:t>
                            </w:r>
                            <w:r w:rsidR="007B4CD2"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>, social</w:t>
                            </w:r>
                            <w:r w:rsidR="00EF158C"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 and mental </w:t>
                            </w:r>
                            <w:r w:rsidR="004317F7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 xml:space="preserve">health </w:t>
                            </w:r>
                            <w:r w:rsidR="00EF158C" w:rsidRPr="00DB09BF">
                              <w:rPr>
                                <w:rStyle w:val="Style4"/>
                                <w:rFonts w:ascii="Bradley Hand ITC" w:hAnsi="Bradley Hand ITC"/>
                                <w:b/>
                                <w:sz w:val="22"/>
                              </w:rPr>
                              <w:t>deficits, making spiritual health a lesser priority.  My goal is to:</w:t>
                            </w:r>
                          </w:p>
                          <w:p w:rsidR="00EF158C" w:rsidRPr="00DB09BF" w:rsidRDefault="00EF158C" w:rsidP="004317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 w:right="-187" w:hanging="270"/>
                              <w:jc w:val="left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Educate myself about </w:t>
                            </w:r>
                            <w:r w:rsidR="009C38AA" w:rsidRPr="004317F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a)</w:t>
                            </w:r>
                            <w:r w:rsidR="009C38AA" w:rsidRPr="004317F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what spiritual health is to other people/cultures and </w:t>
                            </w:r>
                            <w:r w:rsidR="009C38AA" w:rsidRPr="004317F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b)</w:t>
                            </w:r>
                            <w:r w:rsidR="009C38AA" w:rsidRPr="004317F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what it could entail besides religious practices</w:t>
                            </w:r>
                            <w:r w:rsidR="007B4CD2"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/beliefs (</w:t>
                            </w:r>
                            <w:r w:rsidR="004317F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In other words, </w:t>
                            </w:r>
                            <w:r w:rsidR="009C38AA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generate a </w:t>
                            </w:r>
                            <w:r w:rsidR="007B4CD2"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broader world definition</w:t>
                            </w:r>
                            <w:r w:rsidR="009C38AA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 for spiritual health</w:t>
                            </w:r>
                            <w:r w:rsidR="007B4CD2"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EF158C" w:rsidRPr="00DB09BF" w:rsidRDefault="00EF158C" w:rsidP="00DB09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 w:hanging="270"/>
                              <w:jc w:val="left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Based on my investigation and research, I will </w:t>
                            </w:r>
                            <w:r w:rsidR="009C38AA" w:rsidRPr="004317F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a)</w:t>
                            </w:r>
                            <w:r w:rsidR="009C38AA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develop my own definition of spiritual health and </w:t>
                            </w:r>
                            <w:r w:rsidR="009C38AA" w:rsidRPr="004317F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</w:rPr>
                              <w:t>b)</w:t>
                            </w:r>
                            <w:r w:rsidR="009C38AA" w:rsidRPr="004317F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reflect on</w:t>
                            </w:r>
                            <w:r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 how it fits into my life</w:t>
                            </w:r>
                            <w:r w:rsidR="007B4CD2"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 and contributes to my overall health (</w:t>
                            </w:r>
                            <w:r w:rsidR="009C38AA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generate a </w:t>
                            </w:r>
                            <w:r w:rsidR="007B4CD2"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personal definition)</w:t>
                            </w:r>
                          </w:p>
                          <w:p w:rsidR="007B4CD2" w:rsidRPr="00DB09BF" w:rsidRDefault="007B4CD2" w:rsidP="00DB09B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 w:hanging="270"/>
                              <w:jc w:val="left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</w:pPr>
                            <w:r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Identify</w:t>
                            </w:r>
                            <w:r w:rsidRPr="004317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two</w:t>
                            </w:r>
                            <w:r w:rsidRPr="004317F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spiritual health practices/techniques that satisfy </w:t>
                            </w:r>
                            <w:r w:rsidRPr="004317F7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my definition</w:t>
                            </w:r>
                            <w:r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9C38AA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of spiritual health </w:t>
                            </w:r>
                            <w:r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and would be realistic for me to </w:t>
                            </w:r>
                            <w:r w:rsidR="009C38AA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do</w:t>
                            </w:r>
                            <w:r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4317F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at least three</w:t>
                            </w:r>
                            <w:r w:rsidR="009C38AA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 times a </w:t>
                            </w:r>
                            <w:r w:rsidRPr="00DB09BF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week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4" o:spid="_x0000_s1027" style="width:522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63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" filled="f" strokecolor="windowText" strokeweight="1.5pt">
                <v:textbox>
                  <w:txbxContent>
                    <w:p w:rsidR="00546C02" w:rsidRPr="00AF3534" w:rsidRDefault="00546C02" w:rsidP="00546C02">
                      <w:pPr>
                        <w:rPr>
                          <w:rStyle w:val="Style2"/>
                          <w:b/>
                          <w:color w:val="000000" w:themeColor="text1"/>
                          <w:sz w:val="8"/>
                        </w:rPr>
                      </w:pPr>
                      <w:r>
                        <w:rPr>
                          <w:rStyle w:val="Style2"/>
                          <w:b/>
                          <w:color w:val="545284"/>
                          <w:sz w:val="22"/>
                        </w:rPr>
                        <w:t>SMARTER Goal for Spiritual Health</w:t>
                      </w:r>
                      <w:r w:rsidR="00CB399E">
                        <w:rPr>
                          <w:rStyle w:val="Style2"/>
                          <w:b/>
                          <w:color w:val="545284"/>
                          <w:sz w:val="22"/>
                        </w:rPr>
                        <w:t>:</w:t>
                      </w:r>
                    </w:p>
                    <w:p w:rsidR="00546C02" w:rsidRPr="00DB09BF" w:rsidRDefault="00546C02" w:rsidP="00546C02">
                      <w:pPr>
                        <w:rPr>
                          <w:rStyle w:val="Style4"/>
                          <w:rFonts w:ascii="Bradley Hand ITC" w:hAnsi="Bradley Hand ITC"/>
                          <w:b/>
                        </w:rPr>
                      </w:pPr>
                      <w:r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 xml:space="preserve">I </w:t>
                      </w:r>
                      <w:r w:rsidR="00EF158C"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 xml:space="preserve">want </w:t>
                      </w:r>
                      <w:r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 xml:space="preserve">to gain a better understanding of and appreciation for what </w:t>
                      </w:r>
                      <w:r w:rsidR="00EF158C"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>“spiritual health”</w:t>
                      </w:r>
                      <w:r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 xml:space="preserve"> is, what it means to me and how it </w:t>
                      </w:r>
                      <w:r w:rsidR="00EF158C"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 xml:space="preserve">contributes to </w:t>
                      </w:r>
                      <w:r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>my life</w:t>
                      </w:r>
                      <w:r w:rsidR="00EF158C"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 xml:space="preserve"> &amp; </w:t>
                      </w:r>
                      <w:r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 xml:space="preserve">overall health.  People often neglect their spiritual health because they </w:t>
                      </w:r>
                      <w:r w:rsidR="00EF158C"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>do not understand what it is or</w:t>
                      </w:r>
                      <w:r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 xml:space="preserve"> how it is important to their </w:t>
                      </w:r>
                      <w:r w:rsidR="00EF158C"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>health and make excuses like they do not have time or do not know how to practice spiritual health</w:t>
                      </w:r>
                      <w:r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 xml:space="preserve">.  </w:t>
                      </w:r>
                      <w:r w:rsidR="00EF158C"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 xml:space="preserve">In other cases, spiritual health may be neglected because lower levels of Maslow’s Hierarchy of Needs must be met first…many </w:t>
                      </w:r>
                      <w:r w:rsidR="009C38AA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>people have physical</w:t>
                      </w:r>
                      <w:r w:rsidR="00EF158C"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>, emotional</w:t>
                      </w:r>
                      <w:r w:rsidR="007B4CD2"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>, social</w:t>
                      </w:r>
                      <w:r w:rsidR="00EF158C"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 xml:space="preserve"> and mental </w:t>
                      </w:r>
                      <w:r w:rsidR="004317F7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 xml:space="preserve">health </w:t>
                      </w:r>
                      <w:r w:rsidR="00EF158C" w:rsidRPr="00DB09BF">
                        <w:rPr>
                          <w:rStyle w:val="Style4"/>
                          <w:rFonts w:ascii="Bradley Hand ITC" w:hAnsi="Bradley Hand ITC"/>
                          <w:b/>
                          <w:sz w:val="22"/>
                        </w:rPr>
                        <w:t>deficits, making spiritual health a lesser priority.  My goal is to:</w:t>
                      </w:r>
                    </w:p>
                    <w:p w:rsidR="00EF158C" w:rsidRPr="00DB09BF" w:rsidRDefault="00EF158C" w:rsidP="004317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 w:right="-187" w:hanging="270"/>
                        <w:jc w:val="left"/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Educate myself about </w:t>
                      </w:r>
                      <w:r w:rsidR="009C38AA" w:rsidRPr="004317F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a)</w:t>
                      </w:r>
                      <w:r w:rsidR="009C38AA" w:rsidRPr="004317F7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 </w:t>
                      </w:r>
                      <w:r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what spiritual health is to other people/cultures and </w:t>
                      </w:r>
                      <w:r w:rsidR="009C38AA" w:rsidRPr="004317F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b)</w:t>
                      </w:r>
                      <w:r w:rsidR="009C38AA" w:rsidRPr="004317F7">
                        <w:rPr>
                          <w:rFonts w:ascii="Bradley Hand ITC" w:hAnsi="Bradley Hand ITC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what it could entail besides religious practices</w:t>
                      </w:r>
                      <w:r w:rsidR="007B4CD2"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/beliefs (</w:t>
                      </w:r>
                      <w:r w:rsidR="004317F7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In other words, </w:t>
                      </w:r>
                      <w:r w:rsidR="009C38AA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generate a </w:t>
                      </w:r>
                      <w:r w:rsidR="007B4CD2"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broader world definition</w:t>
                      </w:r>
                      <w:r w:rsidR="009C38AA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 for spiritual health</w:t>
                      </w:r>
                      <w:r w:rsidR="007B4CD2"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)</w:t>
                      </w:r>
                    </w:p>
                    <w:p w:rsidR="00EF158C" w:rsidRPr="00DB09BF" w:rsidRDefault="00EF158C" w:rsidP="00DB09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 w:hanging="270"/>
                        <w:jc w:val="left"/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Based on my investigation and research, I will </w:t>
                      </w:r>
                      <w:r w:rsidR="009C38AA" w:rsidRPr="004317F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a)</w:t>
                      </w:r>
                      <w:r w:rsidR="009C38AA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 </w:t>
                      </w:r>
                      <w:r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develop my own definition of spiritual health and </w:t>
                      </w:r>
                      <w:r w:rsidR="009C38AA" w:rsidRPr="004317F7">
                        <w:rPr>
                          <w:rFonts w:ascii="Century Gothic" w:hAnsi="Century Gothic"/>
                          <w:color w:val="000000" w:themeColor="text1"/>
                          <w:sz w:val="18"/>
                        </w:rPr>
                        <w:t>b)</w:t>
                      </w:r>
                      <w:r w:rsidR="009C38AA" w:rsidRPr="004317F7">
                        <w:rPr>
                          <w:rFonts w:ascii="Bradley Hand ITC" w:hAnsi="Bradley Hand ITC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r w:rsidR="008B4956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reflect on</w:t>
                      </w:r>
                      <w:r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 how it fits into my life</w:t>
                      </w:r>
                      <w:r w:rsidR="007B4CD2"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 and contributes to my overall health (</w:t>
                      </w:r>
                      <w:r w:rsidR="009C38AA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generate a </w:t>
                      </w:r>
                      <w:r w:rsidR="007B4CD2"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personal definition)</w:t>
                      </w:r>
                    </w:p>
                    <w:p w:rsidR="007B4CD2" w:rsidRPr="00DB09BF" w:rsidRDefault="007B4CD2" w:rsidP="00DB09B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360" w:hanging="270"/>
                        <w:jc w:val="left"/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</w:pPr>
                      <w:r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Identify</w:t>
                      </w:r>
                      <w:r w:rsidRPr="004317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two</w:t>
                      </w:r>
                      <w:r w:rsidRPr="004317F7">
                        <w:rPr>
                          <w:rFonts w:ascii="Bradley Hand ITC" w:hAnsi="Bradley Hand ITC"/>
                          <w:b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spiritual health practices/techniques that satisfy </w:t>
                      </w:r>
                      <w:r w:rsidRPr="004317F7">
                        <w:rPr>
                          <w:rFonts w:ascii="Bradley Hand ITC" w:hAnsi="Bradley Hand ITC"/>
                          <w:color w:val="000000" w:themeColor="text1"/>
                        </w:rPr>
                        <w:t>my definition</w:t>
                      </w:r>
                      <w:r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 </w:t>
                      </w:r>
                      <w:r w:rsidR="009C38AA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of spiritual health </w:t>
                      </w:r>
                      <w:r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and would be realistic for me to </w:t>
                      </w:r>
                      <w:r w:rsidR="009C38AA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do</w:t>
                      </w:r>
                      <w:r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 </w:t>
                      </w:r>
                      <w:r w:rsidR="004317F7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at least three</w:t>
                      </w:r>
                      <w:r w:rsidR="009C38AA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 xml:space="preserve"> times a </w:t>
                      </w:r>
                      <w:r w:rsidRPr="00DB09BF">
                        <w:rPr>
                          <w:rFonts w:ascii="Bradley Hand ITC" w:hAnsi="Bradley Hand ITC"/>
                          <w:b/>
                          <w:color w:val="000000" w:themeColor="text1"/>
                        </w:rPr>
                        <w:t>week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842B7" w:rsidRPr="00F842B7" w:rsidRDefault="00F842B7">
      <w:pPr>
        <w:rPr>
          <w:sz w:val="6"/>
          <w:szCs w:val="6"/>
        </w:rPr>
      </w:pPr>
    </w:p>
    <w:p w:rsidR="00FA50D3" w:rsidRDefault="00FA50D3">
      <w:r w:rsidRPr="00FA50D3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7E16A5CC" wp14:editId="45E38183">
                <wp:extent cx="6629400" cy="3371850"/>
                <wp:effectExtent l="0" t="0" r="19050" b="19050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371850"/>
                        </a:xfrm>
                        <a:prstGeom prst="roundRect">
                          <a:avLst>
                            <a:gd name="adj" fmla="val 5681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A50D3" w:rsidRDefault="00FA50D3" w:rsidP="00FA50D3">
                            <w:pPr>
                              <w:rPr>
                                <w:rStyle w:val="Style2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FA50D3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 xml:space="preserve">What will you MEASURE to determine </w:t>
                            </w:r>
                            <w:r w:rsidR="00C97849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>whether or not you have reached your health goal</w:t>
                            </w:r>
                            <w:r w:rsidRPr="00FA50D3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>?</w:t>
                            </w:r>
                            <w:r w:rsidRPr="00FA50D3">
                              <w:rPr>
                                <w:rFonts w:ascii="Century Gothic" w:hAnsi="Century Gothic"/>
                                <w:color w:val="545284"/>
                                <w:sz w:val="1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88"/>
                              <w:gridCol w:w="6193"/>
                            </w:tblGrid>
                            <w:tr w:rsidR="00FA50D3" w:rsidRPr="004074AD" w:rsidTr="00C97849">
                              <w:trPr>
                                <w:trHeight w:val="392"/>
                              </w:trPr>
                              <w:tc>
                                <w:tcPr>
                                  <w:tcW w:w="3888" w:type="dxa"/>
                                </w:tcPr>
                                <w:p w:rsidR="00FA50D3" w:rsidRPr="004074AD" w:rsidRDefault="00FA50D3" w:rsidP="00FA50D3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074AD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>Measure</w:t>
                                  </w:r>
                                </w:p>
                              </w:tc>
                              <w:tc>
                                <w:tcPr>
                                  <w:tcW w:w="6193" w:type="dxa"/>
                                </w:tcPr>
                                <w:p w:rsidR="00FA50D3" w:rsidRPr="004074AD" w:rsidRDefault="00FA50D3" w:rsidP="00FA50D3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074AD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>Rationale for Measure</w:t>
                                  </w:r>
                                </w:p>
                              </w:tc>
                            </w:tr>
                            <w:tr w:rsidR="00FA50D3" w:rsidTr="00C97849">
                              <w:tc>
                                <w:tcPr>
                                  <w:tcW w:w="3888" w:type="dxa"/>
                                </w:tcPr>
                                <w:p w:rsidR="00FA50D3" w:rsidRPr="000532E1" w:rsidRDefault="00795FCB" w:rsidP="00546C0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ind w:left="274" w:hanging="274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My knowledge of Spiritual </w:t>
                                  </w:r>
                                  <w:r w:rsidR="009C38AA"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Health</w:t>
                                  </w:r>
                                  <w:r w:rsidR="009C38AA"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</w:t>
                                  </w:r>
                                </w:p>
                                <w:p w:rsidR="009C38AA" w:rsidRPr="000532E1" w:rsidRDefault="009C38AA" w:rsidP="009C38AA">
                                  <w:pPr>
                                    <w:pStyle w:val="ListParagraph"/>
                                    <w:spacing w:line="360" w:lineRule="auto"/>
                                    <w:ind w:left="274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____________________________</w:t>
                                  </w:r>
                                  <w:r w:rsid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</w:t>
                                  </w: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</w:t>
                                  </w:r>
                                </w:p>
                                <w:p w:rsidR="00546C02" w:rsidRPr="000532E1" w:rsidRDefault="00546C02" w:rsidP="00546C02">
                                  <w:pPr>
                                    <w:pStyle w:val="ListParagraph"/>
                                    <w:spacing w:line="360" w:lineRule="auto"/>
                                    <w:ind w:left="274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3" w:type="dxa"/>
                                </w:tcPr>
                                <w:p w:rsidR="00795FCB" w:rsidRPr="000532E1" w:rsidRDefault="00795FCB" w:rsidP="00795FCB">
                                  <w:pPr>
                                    <w:pStyle w:val="ListParagraph"/>
                                    <w:spacing w:line="360" w:lineRule="auto"/>
                                    <w:ind w:left="0" w:right="-125"/>
                                    <w:jc w:val="both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This measure will demonstrate what I know about spiritual</w:t>
                                  </w: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</w:t>
                                  </w: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health prior to doing some research and what I learn</w:t>
                                  </w:r>
                                  <w:r w:rsidR="00707147"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ed</w:t>
                                  </w: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about</w:t>
                                  </w: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</w:t>
                                  </w:r>
                                  <w:r w:rsidR="00D5208C"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</w:t>
                                  </w:r>
                                </w:p>
                                <w:p w:rsidR="00FA50D3" w:rsidRPr="000532E1" w:rsidRDefault="00795FCB" w:rsidP="004317F7">
                                  <w:pPr>
                                    <w:pStyle w:val="ListParagraph"/>
                                    <w:spacing w:line="360" w:lineRule="auto"/>
                                    <w:ind w:left="0" w:right="-125"/>
                                    <w:jc w:val="both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spiritual health as a result of my </w:t>
                                  </w:r>
                                  <w:r w:rsidR="004317F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research</w:t>
                                  </w:r>
                                  <w:r w:rsidR="00707147" w:rsidRP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</w:t>
                                  </w:r>
                                  <w:r w:rsidRP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</w:t>
                                  </w:r>
                                  <w:r w:rsidR="004317F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_____________________</w:t>
                                  </w:r>
                                  <w:r w:rsidRP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</w:t>
                                  </w:r>
                                  <w:r w:rsidR="00D5208C" w:rsidRP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546C02" w:rsidTr="00C97849">
                              <w:tc>
                                <w:tcPr>
                                  <w:tcW w:w="3888" w:type="dxa"/>
                                </w:tcPr>
                                <w:p w:rsidR="00546C02" w:rsidRPr="000532E1" w:rsidRDefault="00546C02" w:rsidP="00AB7FD6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ind w:left="274" w:hanging="274"/>
                                    <w:jc w:val="both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My attitude towards Spiritual</w:t>
                                  </w: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</w:t>
                                  </w:r>
                                  <w:r w:rsidR="007D6022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</w:t>
                                  </w: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 xml:space="preserve">__ </w:t>
                                  </w: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Health</w:t>
                                  </w: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____________________</w:t>
                                  </w:r>
                                  <w:r w:rsid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</w:t>
                                  </w: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6193" w:type="dxa"/>
                                </w:tcPr>
                                <w:p w:rsidR="00546C02" w:rsidRPr="000532E1" w:rsidRDefault="00546C02" w:rsidP="00AB7FD6">
                                  <w:pPr>
                                    <w:pStyle w:val="ListParagraph"/>
                                    <w:spacing w:line="360" w:lineRule="auto"/>
                                    <w:ind w:left="0" w:right="-125"/>
                                    <w:jc w:val="both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This measure will demonstrate how I feel and think about</w:t>
                                  </w:r>
                                  <w:r w:rsidRP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</w:t>
                                  </w:r>
                                  <w:r w:rsid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spiritual h</w:t>
                                  </w: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ealth before and after doing my</w:t>
                                  </w:r>
                                  <w:r w:rsid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research, exploration, practice, etc.</w:t>
                                  </w:r>
                                  <w:r w:rsidRP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</w:t>
                                  </w:r>
                                  <w:r w:rsid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_________________</w:t>
                                  </w:r>
                                  <w:r w:rsidRP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_________________</w:t>
                                  </w:r>
                                  <w:r w:rsidR="00D5208C" w:rsidRP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</w:t>
                                  </w:r>
                                </w:p>
                              </w:tc>
                            </w:tr>
                            <w:tr w:rsidR="00546C02" w:rsidTr="00C97849">
                              <w:tc>
                                <w:tcPr>
                                  <w:tcW w:w="3888" w:type="dxa"/>
                                </w:tcPr>
                                <w:p w:rsidR="00546C02" w:rsidRPr="000532E1" w:rsidRDefault="00546C02" w:rsidP="00546C0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ind w:left="274" w:hanging="274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Spiritual Health Practice Time</w:t>
                                  </w:r>
                                  <w:r w:rsidRPr="00C5449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</w:t>
                                  </w:r>
                                  <w:r w:rsidR="007D6022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</w:t>
                                  </w:r>
                                  <w:r w:rsidRPr="00C5449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</w:t>
                                  </w:r>
                                </w:p>
                                <w:p w:rsidR="00546C02" w:rsidRPr="000532E1" w:rsidRDefault="00546C02" w:rsidP="00546C02">
                                  <w:pPr>
                                    <w:pStyle w:val="ListParagraph"/>
                                    <w:spacing w:line="360" w:lineRule="auto"/>
                                    <w:ind w:left="274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6193" w:type="dxa"/>
                                </w:tcPr>
                                <w:p w:rsidR="00546C02" w:rsidRPr="000532E1" w:rsidRDefault="008B4956" w:rsidP="00707147">
                                  <w:pPr>
                                    <w:pStyle w:val="ListParagraph"/>
                                    <w:spacing w:line="360" w:lineRule="auto"/>
                                    <w:ind w:left="0" w:right="-125"/>
                                    <w:jc w:val="both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This measure will demonstrate</w:t>
                                  </w:r>
                                  <w:r w:rsidR="00546C02"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how often and for how long I engage in a spiritual health practice/technique. </w:t>
                                  </w:r>
                                  <w:r w:rsidR="00546C02" w:rsidRPr="000532E1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_____________</w:t>
                                  </w:r>
                                </w:p>
                              </w:tc>
                            </w:tr>
                            <w:tr w:rsidR="00546C02" w:rsidTr="00C97849">
                              <w:tc>
                                <w:tcPr>
                                  <w:tcW w:w="3888" w:type="dxa"/>
                                </w:tcPr>
                                <w:p w:rsidR="00546C02" w:rsidRPr="008B4956" w:rsidRDefault="00546C02" w:rsidP="00546C0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360" w:lineRule="auto"/>
                                    <w:ind w:left="274" w:hanging="274"/>
                                    <w:jc w:val="both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</w:t>
                                  </w:r>
                                  <w:r w:rsidR="008B4956" w:rsidRP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__________________________________________</w:t>
                                  </w:r>
                                  <w:r w:rsidR="008B4956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6193" w:type="dxa"/>
                                </w:tcPr>
                                <w:p w:rsidR="00546C02" w:rsidRPr="000532E1" w:rsidRDefault="00546C02" w:rsidP="00546C02">
                                  <w:pPr>
                                    <w:pStyle w:val="ListParagraph"/>
                                    <w:spacing w:line="360" w:lineRule="auto"/>
                                    <w:ind w:left="0" w:right="-125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0532E1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FA50D3" w:rsidRPr="00FA50D3" w:rsidRDefault="00FA50D3" w:rsidP="00FA50D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9" o:spid="_x0000_s1028" style="width:522pt;height:26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" filled="f" strokecolor="windowText" strokeweight="1.5pt">
                <v:textbox inset=",0,,7.2pt">
                  <w:txbxContent>
                    <w:p w:rsidR="00FA50D3" w:rsidRDefault="00FA50D3" w:rsidP="00FA50D3">
                      <w:pPr>
                        <w:rPr>
                          <w:rStyle w:val="Style2"/>
                          <w:b/>
                          <w:color w:val="000000" w:themeColor="text1"/>
                          <w:sz w:val="22"/>
                        </w:rPr>
                      </w:pPr>
                      <w:r w:rsidRPr="00FA50D3">
                        <w:rPr>
                          <w:rStyle w:val="Style2"/>
                          <w:b/>
                          <w:color w:val="545284"/>
                          <w:sz w:val="22"/>
                        </w:rPr>
                        <w:t xml:space="preserve">What will you MEASURE to determine </w:t>
                      </w:r>
                      <w:r w:rsidR="00C97849">
                        <w:rPr>
                          <w:rStyle w:val="Style2"/>
                          <w:b/>
                          <w:color w:val="545284"/>
                          <w:sz w:val="22"/>
                        </w:rPr>
                        <w:t>whether or not you have reached your health goal</w:t>
                      </w:r>
                      <w:r w:rsidRPr="00FA50D3">
                        <w:rPr>
                          <w:rStyle w:val="Style2"/>
                          <w:b/>
                          <w:color w:val="545284"/>
                          <w:sz w:val="22"/>
                        </w:rPr>
                        <w:t>?</w:t>
                      </w:r>
                      <w:r w:rsidRPr="00FA50D3">
                        <w:rPr>
                          <w:rFonts w:ascii="Century Gothic" w:hAnsi="Century Gothic"/>
                          <w:color w:val="545284"/>
                          <w:sz w:val="1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88"/>
                        <w:gridCol w:w="6193"/>
                      </w:tblGrid>
                      <w:tr w:rsidR="00FA50D3" w:rsidRPr="004074AD" w:rsidTr="00C97849">
                        <w:trPr>
                          <w:trHeight w:val="392"/>
                        </w:trPr>
                        <w:tc>
                          <w:tcPr>
                            <w:tcW w:w="3888" w:type="dxa"/>
                          </w:tcPr>
                          <w:p w:rsidR="00FA50D3" w:rsidRPr="004074AD" w:rsidRDefault="00FA50D3" w:rsidP="00FA50D3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4074A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Measure</w:t>
                            </w:r>
                          </w:p>
                        </w:tc>
                        <w:tc>
                          <w:tcPr>
                            <w:tcW w:w="6193" w:type="dxa"/>
                          </w:tcPr>
                          <w:p w:rsidR="00FA50D3" w:rsidRPr="004074AD" w:rsidRDefault="00FA50D3" w:rsidP="00FA50D3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4074A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Rationale for Measure</w:t>
                            </w:r>
                          </w:p>
                        </w:tc>
                      </w:tr>
                      <w:tr w:rsidR="00FA50D3" w:rsidTr="00C97849">
                        <w:tc>
                          <w:tcPr>
                            <w:tcW w:w="3888" w:type="dxa"/>
                          </w:tcPr>
                          <w:p w:rsidR="00FA50D3" w:rsidRPr="000532E1" w:rsidRDefault="00795FCB" w:rsidP="00546C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74" w:hanging="274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My knowledge of Spiritual </w:t>
                            </w:r>
                            <w:r w:rsidR="009C38AA"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Health</w:t>
                            </w:r>
                            <w:r w:rsidR="009C38AA"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</w:t>
                            </w:r>
                          </w:p>
                          <w:p w:rsidR="009C38AA" w:rsidRPr="000532E1" w:rsidRDefault="009C38AA" w:rsidP="009C38AA">
                            <w:pPr>
                              <w:pStyle w:val="ListParagraph"/>
                              <w:spacing w:line="360" w:lineRule="auto"/>
                              <w:ind w:left="274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____________________________</w:t>
                            </w:r>
                            <w:r w:rsid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</w:t>
                            </w: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</w:t>
                            </w:r>
                          </w:p>
                          <w:p w:rsidR="00546C02" w:rsidRPr="000532E1" w:rsidRDefault="00546C02" w:rsidP="00546C02">
                            <w:pPr>
                              <w:pStyle w:val="ListParagraph"/>
                              <w:spacing w:line="360" w:lineRule="auto"/>
                              <w:ind w:left="274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6193" w:type="dxa"/>
                          </w:tcPr>
                          <w:p w:rsidR="00795FCB" w:rsidRPr="000532E1" w:rsidRDefault="00795FCB" w:rsidP="00795FCB">
                            <w:pPr>
                              <w:pStyle w:val="ListParagraph"/>
                              <w:spacing w:line="360" w:lineRule="auto"/>
                              <w:ind w:left="0" w:right="-125"/>
                              <w:jc w:val="both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This measure will demonstrate what I know about spiritual</w:t>
                            </w: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</w:t>
                            </w: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 health prior to doing some research and what I learn</w:t>
                            </w:r>
                            <w:r w:rsidR="00707147"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ed</w:t>
                            </w: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 about</w:t>
                            </w: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</w:t>
                            </w:r>
                            <w:r w:rsidR="00D5208C"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</w:t>
                            </w:r>
                          </w:p>
                          <w:p w:rsidR="00FA50D3" w:rsidRPr="000532E1" w:rsidRDefault="00795FCB" w:rsidP="004317F7">
                            <w:pPr>
                              <w:pStyle w:val="ListParagraph"/>
                              <w:spacing w:line="360" w:lineRule="auto"/>
                              <w:ind w:left="0" w:right="-125"/>
                              <w:jc w:val="both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spiritual health as a result of my </w:t>
                            </w:r>
                            <w:r w:rsidR="004317F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research</w:t>
                            </w:r>
                            <w:r w:rsidR="00707147" w:rsidRP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</w:t>
                            </w:r>
                            <w:r w:rsidRP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</w:t>
                            </w:r>
                            <w:r w:rsidR="004317F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_____________________</w:t>
                            </w:r>
                            <w:r w:rsidRP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</w:t>
                            </w:r>
                            <w:r w:rsidR="00D5208C" w:rsidRP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</w:t>
                            </w:r>
                          </w:p>
                        </w:tc>
                      </w:tr>
                      <w:tr w:rsidR="00546C02" w:rsidTr="00C97849">
                        <w:tc>
                          <w:tcPr>
                            <w:tcW w:w="3888" w:type="dxa"/>
                          </w:tcPr>
                          <w:p w:rsidR="00546C02" w:rsidRPr="000532E1" w:rsidRDefault="00546C02" w:rsidP="00AB7F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74" w:hanging="274"/>
                              <w:jc w:val="both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My attitude towards Spiritual</w:t>
                            </w: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</w:t>
                            </w:r>
                            <w:r w:rsidR="007D6022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</w:t>
                            </w: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 xml:space="preserve">__ </w:t>
                            </w: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Health</w:t>
                            </w: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____________________</w:t>
                            </w:r>
                            <w:r w:rsid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</w:t>
                            </w: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6193" w:type="dxa"/>
                          </w:tcPr>
                          <w:p w:rsidR="00546C02" w:rsidRPr="000532E1" w:rsidRDefault="00546C02" w:rsidP="00AB7FD6">
                            <w:pPr>
                              <w:pStyle w:val="ListParagraph"/>
                              <w:spacing w:line="360" w:lineRule="auto"/>
                              <w:ind w:left="0" w:right="-125"/>
                              <w:jc w:val="both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This measure will demonstrate how I feel and think about</w:t>
                            </w:r>
                            <w:r w:rsidRP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</w:t>
                            </w:r>
                            <w:r w:rsid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 spiritual h</w:t>
                            </w: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ealth before and after doing my</w:t>
                            </w:r>
                            <w:r w:rsid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 research, exploration, practice, etc.</w:t>
                            </w:r>
                            <w:r w:rsidRP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</w:t>
                            </w:r>
                            <w:r w:rsid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_________________</w:t>
                            </w:r>
                            <w:r w:rsidRP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_________________</w:t>
                            </w:r>
                            <w:r w:rsidR="00D5208C" w:rsidRP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</w:t>
                            </w:r>
                          </w:p>
                        </w:tc>
                      </w:tr>
                      <w:tr w:rsidR="00546C02" w:rsidTr="00C97849">
                        <w:tc>
                          <w:tcPr>
                            <w:tcW w:w="3888" w:type="dxa"/>
                          </w:tcPr>
                          <w:p w:rsidR="00546C02" w:rsidRPr="000532E1" w:rsidRDefault="00546C02" w:rsidP="00546C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74" w:hanging="274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Spiritual Health Practice Time</w:t>
                            </w:r>
                            <w:r w:rsidRPr="00C5449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</w:t>
                            </w:r>
                            <w:r w:rsidR="007D6022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</w:t>
                            </w:r>
                            <w:r w:rsidRPr="00C5449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</w:t>
                            </w:r>
                          </w:p>
                          <w:p w:rsidR="00546C02" w:rsidRPr="000532E1" w:rsidRDefault="00546C02" w:rsidP="00546C02">
                            <w:pPr>
                              <w:pStyle w:val="ListParagraph"/>
                              <w:spacing w:line="360" w:lineRule="auto"/>
                              <w:ind w:left="274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______________________________________</w:t>
                            </w:r>
                          </w:p>
                        </w:tc>
                        <w:tc>
                          <w:tcPr>
                            <w:tcW w:w="6193" w:type="dxa"/>
                          </w:tcPr>
                          <w:p w:rsidR="00546C02" w:rsidRPr="000532E1" w:rsidRDefault="008B4956" w:rsidP="00707147">
                            <w:pPr>
                              <w:pStyle w:val="ListParagraph"/>
                              <w:spacing w:line="360" w:lineRule="auto"/>
                              <w:ind w:left="0" w:right="-125"/>
                              <w:jc w:val="both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This measure will demonstrate</w:t>
                            </w:r>
                            <w:r w:rsidR="00546C02"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 how often and for how long I engage in a spiritual health practice/technique. </w:t>
                            </w:r>
                            <w:r w:rsidR="00546C02" w:rsidRPr="000532E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_____________</w:t>
                            </w:r>
                          </w:p>
                        </w:tc>
                      </w:tr>
                      <w:tr w:rsidR="00546C02" w:rsidTr="00C97849">
                        <w:tc>
                          <w:tcPr>
                            <w:tcW w:w="3888" w:type="dxa"/>
                          </w:tcPr>
                          <w:p w:rsidR="00546C02" w:rsidRPr="008B4956" w:rsidRDefault="00546C02" w:rsidP="00546C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274" w:hanging="274"/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</w:t>
                            </w:r>
                            <w:r w:rsidR="008B4956" w:rsidRP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__________________________________________</w:t>
                            </w:r>
                            <w:r w:rsidR="008B4956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_________________________________</w:t>
                            </w:r>
                          </w:p>
                        </w:tc>
                        <w:tc>
                          <w:tcPr>
                            <w:tcW w:w="6193" w:type="dxa"/>
                          </w:tcPr>
                          <w:p w:rsidR="00546C02" w:rsidRPr="000532E1" w:rsidRDefault="00546C02" w:rsidP="00546C02">
                            <w:pPr>
                              <w:pStyle w:val="ListParagraph"/>
                              <w:spacing w:line="360" w:lineRule="auto"/>
                              <w:ind w:left="0" w:right="-125"/>
                              <w:jc w:val="lef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0532E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c>
                      </w:tr>
                    </w:tbl>
                    <w:p w:rsidR="00FA50D3" w:rsidRPr="00FA50D3" w:rsidRDefault="00FA50D3" w:rsidP="00FA50D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C1085" w:rsidRPr="008C1085" w:rsidRDefault="008C1085">
      <w:pPr>
        <w:rPr>
          <w:sz w:val="6"/>
          <w:szCs w:val="6"/>
        </w:rPr>
      </w:pPr>
    </w:p>
    <w:p w:rsidR="00F842B7" w:rsidRPr="00F842B7" w:rsidRDefault="008C1085">
      <w:pPr>
        <w:rPr>
          <w:sz w:val="6"/>
          <w:szCs w:val="6"/>
        </w:rPr>
      </w:pPr>
      <w:r w:rsidRPr="00F842B7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13331E04" wp14:editId="2B133301">
                <wp:extent cx="6629400" cy="1781175"/>
                <wp:effectExtent l="0" t="0" r="19050" b="28575"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781175"/>
                        </a:xfrm>
                        <a:prstGeom prst="roundRect">
                          <a:avLst>
                            <a:gd name="adj" fmla="val 1337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1085" w:rsidRPr="00C97849" w:rsidRDefault="008C1085" w:rsidP="008C1085">
                            <w:pPr>
                              <w:rPr>
                                <w:rFonts w:ascii="Century Gothic" w:hAnsi="Century Gothic"/>
                                <w:b/>
                                <w:color w:val="54528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45284"/>
                              </w:rPr>
                              <w:t>During what TIME-FRAME will you…</w:t>
                            </w:r>
                          </w:p>
                          <w:tbl>
                            <w:tblPr>
                              <w:tblStyle w:val="TableGrid1"/>
                              <w:tblW w:w="100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42"/>
                              <w:gridCol w:w="5156"/>
                            </w:tblGrid>
                            <w:tr w:rsidR="008C1085" w:rsidTr="00C64E5D">
                              <w:trPr>
                                <w:trHeight w:val="320"/>
                              </w:trPr>
                              <w:tc>
                                <w:tcPr>
                                  <w:tcW w:w="10098" w:type="dxa"/>
                                  <w:gridSpan w:val="2"/>
                                  <w:vAlign w:val="center"/>
                                </w:tcPr>
                                <w:p w:rsidR="008C1085" w:rsidRPr="004074AD" w:rsidRDefault="008C1085" w:rsidP="008D7CC2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</w:pPr>
                                  <w:r w:rsidRPr="004074AD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>Take your pre-assessment measures?</w:t>
                                  </w:r>
                                </w:p>
                              </w:tc>
                            </w:tr>
                            <w:tr w:rsidR="008C1085" w:rsidTr="00C64E5D">
                              <w:trPr>
                                <w:trHeight w:val="389"/>
                              </w:trPr>
                              <w:tc>
                                <w:tcPr>
                                  <w:tcW w:w="4942" w:type="dxa"/>
                                  <w:vAlign w:val="bottom"/>
                                </w:tcPr>
                                <w:p w:rsidR="008C1085" w:rsidRPr="00157373" w:rsidRDefault="008C1085" w:rsidP="008D7CC2">
                                  <w:pPr>
                                    <w:ind w:left="90"/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 xml:space="preserve"> </w:t>
                                  </w:r>
                                  <w:r w:rsidRPr="008D7CC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>Date: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 xml:space="preserve"> 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156" w:type="dxa"/>
                                  <w:vAlign w:val="bottom"/>
                                </w:tcPr>
                                <w:p w:rsidR="008C1085" w:rsidRPr="00157373" w:rsidRDefault="008C1085" w:rsidP="00CB399E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8C1085" w:rsidTr="00C64E5D">
                              <w:trPr>
                                <w:trHeight w:val="320"/>
                              </w:trPr>
                              <w:tc>
                                <w:tcPr>
                                  <w:tcW w:w="10098" w:type="dxa"/>
                                  <w:gridSpan w:val="2"/>
                                  <w:vAlign w:val="center"/>
                                </w:tcPr>
                                <w:p w:rsidR="008C1085" w:rsidRPr="004074AD" w:rsidRDefault="00482341" w:rsidP="008D7CC2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</w:pPr>
                                  <w:r w:rsidRPr="004074AD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>Begin work towards this health goal</w:t>
                                  </w:r>
                                  <w:r w:rsidR="008C1085" w:rsidRPr="004074AD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>?</w:t>
                                  </w:r>
                                </w:p>
                              </w:tc>
                            </w:tr>
                            <w:tr w:rsidR="008C1085" w:rsidTr="00C64E5D">
                              <w:trPr>
                                <w:trHeight w:val="390"/>
                              </w:trPr>
                              <w:tc>
                                <w:tcPr>
                                  <w:tcW w:w="4942" w:type="dxa"/>
                                  <w:vAlign w:val="bottom"/>
                                </w:tcPr>
                                <w:p w:rsidR="008C1085" w:rsidRPr="008D7CC2" w:rsidRDefault="008C1085" w:rsidP="008D7CC2">
                                  <w:pPr>
                                    <w:ind w:left="90"/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 xml:space="preserve"> Start Date:</w:t>
                                  </w:r>
                                  <w:r w:rsidRPr="008D7CC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 xml:space="preserve"> 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156" w:type="dxa"/>
                                  <w:vAlign w:val="bottom"/>
                                </w:tcPr>
                                <w:p w:rsidR="008C1085" w:rsidRPr="008D7CC2" w:rsidRDefault="008C1085" w:rsidP="008D7CC2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 xml:space="preserve">   End Date: </w:t>
                                  </w:r>
                                  <w:r w:rsidRPr="008D7CC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>____________________________________</w:t>
                                  </w:r>
                                </w:p>
                              </w:tc>
                            </w:tr>
                            <w:tr w:rsidR="008C1085" w:rsidTr="00C64E5D">
                              <w:trPr>
                                <w:trHeight w:val="320"/>
                              </w:trPr>
                              <w:tc>
                                <w:tcPr>
                                  <w:tcW w:w="10098" w:type="dxa"/>
                                  <w:gridSpan w:val="2"/>
                                  <w:vAlign w:val="center"/>
                                </w:tcPr>
                                <w:p w:rsidR="008C1085" w:rsidRPr="004074AD" w:rsidRDefault="008C1085" w:rsidP="008D7CC2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Cs w:val="8"/>
                                    </w:rPr>
                                  </w:pPr>
                                  <w:r w:rsidRPr="004074AD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>Take your post-assessment measures?</w:t>
                                  </w:r>
                                </w:p>
                              </w:tc>
                            </w:tr>
                            <w:tr w:rsidR="008C1085" w:rsidRPr="008D7CC2" w:rsidTr="00C64E5D">
                              <w:trPr>
                                <w:trHeight w:val="393"/>
                              </w:trPr>
                              <w:tc>
                                <w:tcPr>
                                  <w:tcW w:w="4942" w:type="dxa"/>
                                  <w:vAlign w:val="bottom"/>
                                </w:tcPr>
                                <w:p w:rsidR="008C1085" w:rsidRPr="008D7CC2" w:rsidRDefault="008C1085" w:rsidP="008D7CC2">
                                  <w:pPr>
                                    <w:ind w:left="90"/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 xml:space="preserve"> Date: </w:t>
                                  </w:r>
                                  <w:r w:rsidRPr="008D7CC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>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5156" w:type="dxa"/>
                                  <w:vAlign w:val="bottom"/>
                                </w:tcPr>
                                <w:p w:rsidR="008C1085" w:rsidRPr="008D7CC2" w:rsidRDefault="008C1085" w:rsidP="00CB399E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  <w:szCs w:val="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</w:tbl>
                          <w:p w:rsidR="008C1085" w:rsidRPr="00C97849" w:rsidRDefault="008C1085" w:rsidP="008C1085">
                            <w:pPr>
                              <w:tabs>
                                <w:tab w:val="left" w:pos="4950"/>
                              </w:tabs>
                              <w:rPr>
                                <w:rFonts w:ascii="Bauhaus 93" w:hAnsi="Bauhaus 93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2" o:spid="_x0000_s1029" style="width:522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7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" filled="f" strokecolor="windowText" strokeweight="1.5pt">
                <v:textbox inset=",0,,7.2pt">
                  <w:txbxContent>
                    <w:p w:rsidR="008C1085" w:rsidRPr="00C97849" w:rsidRDefault="008C1085" w:rsidP="008C1085">
                      <w:pPr>
                        <w:rPr>
                          <w:rFonts w:ascii="Century Gothic" w:hAnsi="Century Gothic"/>
                          <w:b/>
                          <w:color w:val="54528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45284"/>
                        </w:rPr>
                        <w:t>During what TIME-FRAME will you…</w:t>
                      </w:r>
                    </w:p>
                    <w:tbl>
                      <w:tblPr>
                        <w:tblStyle w:val="TableGrid1"/>
                        <w:tblW w:w="100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42"/>
                        <w:gridCol w:w="5156"/>
                      </w:tblGrid>
                      <w:tr w:rsidR="008C1085" w:rsidTr="00C64E5D">
                        <w:trPr>
                          <w:trHeight w:val="320"/>
                        </w:trPr>
                        <w:tc>
                          <w:tcPr>
                            <w:tcW w:w="10098" w:type="dxa"/>
                            <w:gridSpan w:val="2"/>
                            <w:vAlign w:val="center"/>
                          </w:tcPr>
                          <w:p w:rsidR="008C1085" w:rsidRPr="004074AD" w:rsidRDefault="008C1085" w:rsidP="008D7CC2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  <w:szCs w:val="8"/>
                              </w:rPr>
                            </w:pPr>
                            <w:r w:rsidRPr="004074A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  <w:szCs w:val="8"/>
                              </w:rPr>
                              <w:t>Take your pre-assessment measures?</w:t>
                            </w:r>
                          </w:p>
                        </w:tc>
                      </w:tr>
                      <w:tr w:rsidR="008C1085" w:rsidTr="00C64E5D">
                        <w:trPr>
                          <w:trHeight w:val="389"/>
                        </w:trPr>
                        <w:tc>
                          <w:tcPr>
                            <w:tcW w:w="4942" w:type="dxa"/>
                            <w:vAlign w:val="bottom"/>
                          </w:tcPr>
                          <w:p w:rsidR="008C1085" w:rsidRPr="00157373" w:rsidRDefault="008C1085" w:rsidP="008D7CC2">
                            <w:pPr>
                              <w:ind w:left="90"/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  <w:t xml:space="preserve"> </w:t>
                            </w:r>
                            <w:r w:rsidRPr="008D7CC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  <w:t>Date: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  <w:t xml:space="preserve"> __________________________________</w:t>
                            </w:r>
                          </w:p>
                        </w:tc>
                        <w:tc>
                          <w:tcPr>
                            <w:tcW w:w="5156" w:type="dxa"/>
                            <w:vAlign w:val="bottom"/>
                          </w:tcPr>
                          <w:p w:rsidR="008C1085" w:rsidRPr="00157373" w:rsidRDefault="008C1085" w:rsidP="00CB399E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</w:pPr>
                          </w:p>
                        </w:tc>
                      </w:tr>
                      <w:tr w:rsidR="008C1085" w:rsidTr="00C64E5D">
                        <w:trPr>
                          <w:trHeight w:val="320"/>
                        </w:trPr>
                        <w:tc>
                          <w:tcPr>
                            <w:tcW w:w="10098" w:type="dxa"/>
                            <w:gridSpan w:val="2"/>
                            <w:vAlign w:val="center"/>
                          </w:tcPr>
                          <w:p w:rsidR="008C1085" w:rsidRPr="004074AD" w:rsidRDefault="00482341" w:rsidP="008D7CC2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  <w:szCs w:val="8"/>
                              </w:rPr>
                            </w:pPr>
                            <w:r w:rsidRPr="004074A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  <w:szCs w:val="8"/>
                              </w:rPr>
                              <w:t>Begin work towards this health goal</w:t>
                            </w:r>
                            <w:r w:rsidR="008C1085" w:rsidRPr="004074A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  <w:szCs w:val="8"/>
                              </w:rPr>
                              <w:t>?</w:t>
                            </w:r>
                          </w:p>
                        </w:tc>
                      </w:tr>
                      <w:tr w:rsidR="008C1085" w:rsidTr="00C64E5D">
                        <w:trPr>
                          <w:trHeight w:val="390"/>
                        </w:trPr>
                        <w:tc>
                          <w:tcPr>
                            <w:tcW w:w="4942" w:type="dxa"/>
                            <w:vAlign w:val="bottom"/>
                          </w:tcPr>
                          <w:p w:rsidR="008C1085" w:rsidRPr="008D7CC2" w:rsidRDefault="008C1085" w:rsidP="008D7CC2">
                            <w:pPr>
                              <w:ind w:left="90"/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  <w:t xml:space="preserve"> Start Date:</w:t>
                            </w:r>
                            <w:r w:rsidRPr="008D7CC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  <w:t xml:space="preserve"> __________________________________</w:t>
                            </w:r>
                          </w:p>
                        </w:tc>
                        <w:tc>
                          <w:tcPr>
                            <w:tcW w:w="5156" w:type="dxa"/>
                            <w:vAlign w:val="bottom"/>
                          </w:tcPr>
                          <w:p w:rsidR="008C1085" w:rsidRPr="008D7CC2" w:rsidRDefault="008C1085" w:rsidP="008D7CC2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  <w:t xml:space="preserve">   End Date: </w:t>
                            </w:r>
                            <w:r w:rsidRPr="008D7CC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  <w:t>____________________________________</w:t>
                            </w:r>
                          </w:p>
                        </w:tc>
                      </w:tr>
                      <w:tr w:rsidR="008C1085" w:rsidTr="00C64E5D">
                        <w:trPr>
                          <w:trHeight w:val="320"/>
                        </w:trPr>
                        <w:tc>
                          <w:tcPr>
                            <w:tcW w:w="10098" w:type="dxa"/>
                            <w:gridSpan w:val="2"/>
                            <w:vAlign w:val="center"/>
                          </w:tcPr>
                          <w:p w:rsidR="008C1085" w:rsidRPr="004074AD" w:rsidRDefault="008C1085" w:rsidP="008D7CC2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Cs w:val="8"/>
                              </w:rPr>
                            </w:pPr>
                            <w:r w:rsidRPr="004074A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  <w:szCs w:val="8"/>
                              </w:rPr>
                              <w:t>Take your post-assessment measures?</w:t>
                            </w:r>
                          </w:p>
                        </w:tc>
                      </w:tr>
                      <w:tr w:rsidR="008C1085" w:rsidRPr="008D7CC2" w:rsidTr="00C64E5D">
                        <w:trPr>
                          <w:trHeight w:val="393"/>
                        </w:trPr>
                        <w:tc>
                          <w:tcPr>
                            <w:tcW w:w="4942" w:type="dxa"/>
                            <w:vAlign w:val="bottom"/>
                          </w:tcPr>
                          <w:p w:rsidR="008C1085" w:rsidRPr="008D7CC2" w:rsidRDefault="008C1085" w:rsidP="008D7CC2">
                            <w:pPr>
                              <w:ind w:left="90"/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  <w:t xml:space="preserve"> Date: </w:t>
                            </w:r>
                            <w:r w:rsidRPr="008D7CC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  <w:t>__________________________________</w:t>
                            </w:r>
                          </w:p>
                        </w:tc>
                        <w:tc>
                          <w:tcPr>
                            <w:tcW w:w="5156" w:type="dxa"/>
                            <w:vAlign w:val="bottom"/>
                          </w:tcPr>
                          <w:p w:rsidR="008C1085" w:rsidRPr="008D7CC2" w:rsidRDefault="008C1085" w:rsidP="00CB399E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8"/>
                              </w:rPr>
                              <w:t xml:space="preserve">   </w:t>
                            </w:r>
                          </w:p>
                        </w:tc>
                      </w:tr>
                    </w:tbl>
                    <w:p w:rsidR="008C1085" w:rsidRPr="00C97849" w:rsidRDefault="008C1085" w:rsidP="008C1085">
                      <w:pPr>
                        <w:tabs>
                          <w:tab w:val="left" w:pos="4950"/>
                        </w:tabs>
                        <w:rPr>
                          <w:rFonts w:ascii="Bauhaus 93" w:hAnsi="Bauhaus 93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8C1085" w:rsidRPr="008C1085" w:rsidRDefault="008C1085">
      <w:pPr>
        <w:rPr>
          <w:sz w:val="6"/>
          <w:szCs w:val="6"/>
        </w:rPr>
      </w:pPr>
    </w:p>
    <w:p w:rsidR="00F97A09" w:rsidRDefault="00C97849">
      <w:r w:rsidRPr="00AF3534">
        <w:rPr>
          <w:noProof/>
          <w:color w:val="000000" w:themeColor="text1"/>
        </w:rPr>
        <w:lastRenderedPageBreak/>
        <mc:AlternateContent>
          <mc:Choice Requires="wps">
            <w:drawing>
              <wp:inline distT="0" distB="0" distL="0" distR="0" wp14:anchorId="13E62292" wp14:editId="7EC90224">
                <wp:extent cx="6697416" cy="3819525"/>
                <wp:effectExtent l="0" t="0" r="27305" b="28575"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416" cy="3819525"/>
                        </a:xfrm>
                        <a:prstGeom prst="roundRect">
                          <a:avLst>
                            <a:gd name="adj" fmla="val 576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7849" w:rsidRDefault="00C64E5D" w:rsidP="00C97849">
                            <w:pPr>
                              <w:rPr>
                                <w:rFonts w:ascii="Century Gothic" w:hAnsi="Century Gothic"/>
                                <w:b/>
                                <w:color w:val="54528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45284"/>
                              </w:rPr>
                              <w:t>How will you RECORD</w:t>
                            </w:r>
                            <w:r w:rsidR="00157373">
                              <w:rPr>
                                <w:rFonts w:ascii="Century Gothic" w:hAnsi="Century Gothic"/>
                                <w:b/>
                                <w:color w:val="545284"/>
                              </w:rPr>
                              <w:t xml:space="preserve"> your measures and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45284"/>
                              </w:rPr>
                              <w:t>other aspects of you</w:t>
                            </w:r>
                            <w:r w:rsidR="00157373">
                              <w:rPr>
                                <w:rFonts w:ascii="Century Gothic" w:hAnsi="Century Gothic"/>
                                <w:b/>
                                <w:color w:val="54528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45284"/>
                              </w:rPr>
                              <w:t xml:space="preserve">working towards your </w:t>
                            </w:r>
                            <w:r w:rsidR="00157373">
                              <w:rPr>
                                <w:rFonts w:ascii="Century Gothic" w:hAnsi="Century Gothic"/>
                                <w:b/>
                                <w:color w:val="545284"/>
                              </w:rPr>
                              <w:t>goal</w:t>
                            </w:r>
                            <w:r w:rsidR="00C97849" w:rsidRPr="00C97849">
                              <w:rPr>
                                <w:rFonts w:ascii="Century Gothic" w:hAnsi="Century Gothic"/>
                                <w:b/>
                                <w:color w:val="545284"/>
                              </w:rPr>
                              <w:t>?</w:t>
                            </w:r>
                          </w:p>
                          <w:tbl>
                            <w:tblPr>
                              <w:tblStyle w:val="TableGrid"/>
                              <w:tblW w:w="1008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6553"/>
                            </w:tblGrid>
                            <w:tr w:rsidR="00C97849" w:rsidRPr="004074AD" w:rsidTr="00F97A09">
                              <w:trPr>
                                <w:trHeight w:val="285"/>
                              </w:trPr>
                              <w:tc>
                                <w:tcPr>
                                  <w:tcW w:w="3528" w:type="dxa"/>
                                  <w:vAlign w:val="center"/>
                                </w:tcPr>
                                <w:p w:rsidR="00C97849" w:rsidRPr="004074AD" w:rsidRDefault="00157373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074AD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Type of </w:t>
                                  </w:r>
                                  <w:r w:rsidR="00F97A09" w:rsidRPr="004074AD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>Record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  <w:vAlign w:val="center"/>
                                </w:tcPr>
                                <w:p w:rsidR="00C97849" w:rsidRPr="004074AD" w:rsidRDefault="00C97849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545284"/>
                                      <w:sz w:val="20"/>
                                    </w:rPr>
                                  </w:pPr>
                                  <w:r w:rsidRPr="004074AD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>Rationale for</w:t>
                                  </w:r>
                                  <w:r w:rsidR="00157373" w:rsidRPr="004074AD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F97A09" w:rsidRPr="004074AD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>Record</w:t>
                                  </w:r>
                                </w:p>
                              </w:tc>
                            </w:tr>
                            <w:tr w:rsidR="003040C2" w:rsidRPr="00C97849" w:rsidTr="00AB7FD6">
                              <w:trPr>
                                <w:trHeight w:val="792"/>
                              </w:trPr>
                              <w:tc>
                                <w:tcPr>
                                  <w:tcW w:w="3528" w:type="dxa"/>
                                </w:tcPr>
                                <w:p w:rsidR="003040C2" w:rsidRPr="00157373" w:rsidRDefault="003040C2" w:rsidP="00AB7FD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270" w:hanging="270"/>
                                    <w:jc w:val="left"/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57373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 xml:space="preserve">Pictures of me working on my project </w:t>
                                  </w:r>
                                  <w:r w:rsidRPr="00157373">
                                    <w:rPr>
                                      <w:rFonts w:ascii="Century Gothic" w:hAnsi="Century Gothic"/>
                                      <w:i/>
                                      <w:color w:val="000000" w:themeColor="text1"/>
                                      <w:sz w:val="20"/>
                                    </w:rPr>
                                    <w:t>(required)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</w:tcPr>
                                <w:p w:rsidR="003040C2" w:rsidRPr="00157373" w:rsidRDefault="003040C2" w:rsidP="00AB7FD6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color w:val="545284"/>
                                      <w:sz w:val="20"/>
                                    </w:rPr>
                                  </w:pPr>
                                  <w:r w:rsidRPr="00157373">
                                    <w:rPr>
                                      <w:rStyle w:val="Style4"/>
                                      <w:sz w:val="20"/>
                                    </w:rPr>
                                    <w:t>Visually represents my working towards my goal; pictures include my face in the frame</w:t>
                                  </w:r>
                                  <w:r>
                                    <w:rPr>
                                      <w:rStyle w:val="Style4"/>
                                      <w:sz w:val="20"/>
                                    </w:rPr>
                                    <w:t xml:space="preserve"> </w:t>
                                  </w:r>
                                  <w:r w:rsidRPr="00A87C26">
                                    <w:rPr>
                                      <w:rStyle w:val="Style4"/>
                                      <w:i/>
                                      <w:sz w:val="20"/>
                                    </w:rPr>
                                    <w:t>(selfies are not recommended…have someone else take pictures)</w:t>
                                  </w:r>
                                </w:p>
                              </w:tc>
                            </w:tr>
                            <w:tr w:rsidR="003040C2" w:rsidRPr="00C97849" w:rsidTr="00AB7FD6">
                              <w:trPr>
                                <w:trHeight w:val="807"/>
                              </w:trPr>
                              <w:tc>
                                <w:tcPr>
                                  <w:tcW w:w="3528" w:type="dxa"/>
                                </w:tcPr>
                                <w:p w:rsidR="003040C2" w:rsidRPr="00157373" w:rsidRDefault="003040C2" w:rsidP="00AB7FD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ind w:left="270" w:hanging="270"/>
                                    <w:jc w:val="left"/>
                                    <w:rPr>
                                      <w:rFonts w:ascii="Century Gothic" w:hAnsi="Century Gothic"/>
                                      <w:color w:val="545284"/>
                                      <w:sz w:val="20"/>
                                    </w:rPr>
                                  </w:pPr>
                                  <w:r w:rsidRPr="00157373">
                                    <w:rPr>
                                      <w:rStyle w:val="Style4"/>
                                      <w:sz w:val="20"/>
                                    </w:rPr>
                                    <w:t>Pre</w:t>
                                  </w:r>
                                  <w:r>
                                    <w:rPr>
                                      <w:rStyle w:val="Style4"/>
                                      <w:sz w:val="20"/>
                                    </w:rPr>
                                    <w:t>- &amp; Post- Assessment Data Summaries</w:t>
                                  </w:r>
                                  <w:r w:rsidRPr="00157373">
                                    <w:rPr>
                                      <w:rStyle w:val="Style4"/>
                                      <w:sz w:val="20"/>
                                    </w:rPr>
                                    <w:t xml:space="preserve"> </w:t>
                                  </w:r>
                                  <w:r w:rsidRPr="00157373">
                                    <w:rPr>
                                      <w:rStyle w:val="Style4"/>
                                      <w:i/>
                                      <w:sz w:val="20"/>
                                    </w:rPr>
                                    <w:t>(required)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</w:tcPr>
                                <w:p w:rsidR="003040C2" w:rsidRPr="00157373" w:rsidRDefault="003040C2" w:rsidP="00CB399E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color w:val="545284"/>
                                      <w:sz w:val="20"/>
                                    </w:rPr>
                                  </w:pPr>
                                  <w:r w:rsidRPr="00157373">
                                    <w:rPr>
                                      <w:rStyle w:val="Style4"/>
                                      <w:sz w:val="20"/>
                                    </w:rPr>
                                    <w:t xml:space="preserve">Provides a comparison between </w:t>
                                  </w:r>
                                  <w:r w:rsidR="00795FCB" w:rsidRPr="003040C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>what I kn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>o</w:t>
                                  </w:r>
                                  <w:r w:rsidR="00795FCB" w:rsidRPr="003040C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 xml:space="preserve">w about </w:t>
                                  </w:r>
                                  <w:r w:rsidR="00CB399E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 xml:space="preserve">and my attitude towards </w:t>
                                  </w:r>
                                  <w:r w:rsidR="00795FCB" w:rsidRPr="003040C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>spiritual health</w:t>
                                  </w:r>
                                  <w:r w:rsidR="00157373" w:rsidRPr="003040C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 xml:space="preserve"> before my 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 xml:space="preserve">research, exploration &amp; practice </w:t>
                                  </w:r>
                                  <w:r w:rsidR="00157373" w:rsidRPr="003040C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 xml:space="preserve">and what I </w:t>
                                  </w:r>
                                  <w:r w:rsidR="00795FCB" w:rsidRPr="003040C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>learned</w:t>
                                  </w:r>
                                  <w:r w:rsidR="00CB399E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>/think</w:t>
                                  </w:r>
                                  <w:r w:rsidR="00795FCB" w:rsidRPr="003040C2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 xml:space="preserve"> as a result</w:t>
                                  </w:r>
                                </w:p>
                              </w:tc>
                            </w:tr>
                            <w:tr w:rsidR="00C05156" w:rsidRPr="00C05156" w:rsidTr="00157373">
                              <w:tc>
                                <w:tcPr>
                                  <w:tcW w:w="3528" w:type="dxa"/>
                                </w:tcPr>
                                <w:p w:rsidR="00FA50D3" w:rsidRPr="00C54497" w:rsidRDefault="003040C2" w:rsidP="003040C2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ind w:left="274" w:hanging="274"/>
                                    <w:jc w:val="both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3040C2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Research Paper</w:t>
                                  </w:r>
                                  <w:r w:rsidRPr="00C5449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___________________</w:t>
                                  </w:r>
                                </w:p>
                                <w:p w:rsidR="003040C2" w:rsidRPr="003040C2" w:rsidRDefault="003040C2" w:rsidP="003040C2">
                                  <w:pPr>
                                    <w:spacing w:line="360" w:lineRule="auto"/>
                                    <w:ind w:left="274"/>
                                    <w:jc w:val="both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 w:rsidRPr="00C5449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__________________________________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</w:tcPr>
                                <w:p w:rsidR="00FA50D3" w:rsidRPr="003040C2" w:rsidRDefault="003040C2" w:rsidP="004317F7">
                                  <w:pPr>
                                    <w:spacing w:line="360" w:lineRule="auto"/>
                                    <w:ind w:right="-125"/>
                                    <w:jc w:val="both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20"/>
                                      <w:u w:val="single"/>
                                    </w:rPr>
                                  </w:pPr>
                                  <w:r w:rsidRPr="003040C2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Records the research </w:t>
                                  </w:r>
                                  <w:r w:rsidR="004317F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and learning </w:t>
                                  </w:r>
                                  <w:r w:rsidRPr="003040C2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I did to understand spiritual heal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th,</w:t>
                                  </w:r>
                                  <w:r w:rsidRPr="003040C2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develop my own definition</w:t>
                                  </w:r>
                                  <w:r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and identify how it fits into my life and overall health</w:t>
                                  </w:r>
                                  <w:r w:rsidR="00C5449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="00C54497" w:rsidRPr="004317F7">
                                    <w:rPr>
                                      <w:rFonts w:ascii="Bradley Hand ITC" w:hAnsi="Bradley Hand ITC"/>
                                      <w:color w:val="000000" w:themeColor="text1"/>
                                      <w:u w:val="single"/>
                                    </w:rPr>
                                    <w:t>(2 page minimum)</w:t>
                                  </w:r>
                                  <w:r w:rsidR="00C54497" w:rsidRPr="004317F7"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  <w:t>____</w:t>
                                  </w:r>
                                  <w:r w:rsidRPr="004317F7"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  <w:t>__________________</w:t>
                                  </w:r>
                                  <w:r w:rsidR="00C54497" w:rsidRPr="004317F7"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  <w:t>_</w:t>
                                  </w:r>
                                  <w:r w:rsidRPr="004317F7"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  <w:t>_</w:t>
                                  </w:r>
                                  <w:r w:rsidR="00D5208C" w:rsidRPr="004317F7"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  <w:t>_</w:t>
                                  </w:r>
                                  <w:r w:rsidRPr="004317F7">
                                    <w:rPr>
                                      <w:rFonts w:ascii="Bradley Hand ITC" w:hAnsi="Bradley Hand ITC"/>
                                      <w:color w:val="000000" w:themeColor="text1"/>
                                    </w:rPr>
                                    <w:t>____</w:t>
                                  </w:r>
                                </w:p>
                              </w:tc>
                            </w:tr>
                            <w:tr w:rsidR="00C05156" w:rsidRPr="00C05156" w:rsidTr="00F97A09">
                              <w:tc>
                                <w:tcPr>
                                  <w:tcW w:w="3528" w:type="dxa"/>
                                </w:tcPr>
                                <w:p w:rsidR="00FA50D3" w:rsidRPr="003040C2" w:rsidRDefault="003040C2" w:rsidP="003040C2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ind w:left="274" w:hanging="274"/>
                                    <w:jc w:val="both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3040C2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Spiritual Health Practice Log</w:t>
                                  </w:r>
                                  <w:r w:rsidRPr="007D6022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</w:t>
                                  </w:r>
                                </w:p>
                                <w:p w:rsidR="003040C2" w:rsidRPr="00C54497" w:rsidRDefault="003040C2" w:rsidP="003040C2">
                                  <w:pPr>
                                    <w:spacing w:line="360" w:lineRule="auto"/>
                                    <w:ind w:left="274"/>
                                    <w:jc w:val="both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5449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______________________________</w:t>
                                  </w:r>
                                  <w:r w:rsidR="00D5208C" w:rsidRPr="00C5449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</w:tcPr>
                                <w:p w:rsidR="00CB399E" w:rsidRPr="00CB399E" w:rsidRDefault="003040C2" w:rsidP="008C1085">
                                  <w:pPr>
                                    <w:pStyle w:val="ListParagraph"/>
                                    <w:spacing w:line="360" w:lineRule="auto"/>
                                    <w:ind w:left="0" w:right="-125"/>
                                    <w:jc w:val="both"/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CB399E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Record</w:t>
                                  </w:r>
                                  <w:r w:rsidR="00CB399E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s </w:t>
                                  </w:r>
                                  <w:r w:rsidR="00C54497" w:rsidRPr="004317F7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a)</w:t>
                                  </w:r>
                                  <w:r w:rsidR="00C54497" w:rsidRPr="004317F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CB399E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when (date and time) I engage</w:t>
                                  </w:r>
                                  <w:r w:rsidR="00C5449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d</w:t>
                                  </w:r>
                                  <w:r w:rsidRPr="00CB399E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in one of my two spiritual health practices/techniques</w:t>
                                  </w:r>
                                  <w:r w:rsidR="00CB399E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 xml:space="preserve"> and </w:t>
                                  </w:r>
                                  <w:r w:rsidR="00C54497" w:rsidRPr="004317F7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b)</w:t>
                                  </w:r>
                                  <w:r w:rsidR="00C54497" w:rsidRPr="004317F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 w:rsidR="00CB399E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  <w:u w:val="single"/>
                                    </w:rPr>
                                    <w:t>how I felt afterwards.</w:t>
                                  </w:r>
                                  <w:r w:rsidR="00CB399E" w:rsidRPr="00C5449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________</w:t>
                                  </w:r>
                                  <w:r w:rsidR="00D5208C" w:rsidRPr="00C5449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______</w:t>
                                  </w:r>
                                  <w:r w:rsidR="00CB399E" w:rsidRPr="00C54497">
                                    <w:rPr>
                                      <w:rFonts w:ascii="Bradley Hand ITC" w:hAnsi="Bradley Hand ITC"/>
                                      <w:b/>
                                      <w:color w:val="000000" w:themeColor="text1"/>
                                    </w:rPr>
                                    <w:t>_</w:t>
                                  </w:r>
                                </w:p>
                              </w:tc>
                            </w:tr>
                            <w:tr w:rsidR="00C05156" w:rsidRPr="00C05156" w:rsidTr="00157373">
                              <w:tc>
                                <w:tcPr>
                                  <w:tcW w:w="3528" w:type="dxa"/>
                                </w:tcPr>
                                <w:p w:rsidR="00FA50D3" w:rsidRPr="00C05156" w:rsidRDefault="00C97849" w:rsidP="00157373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360" w:lineRule="auto"/>
                                    <w:ind w:left="274" w:hanging="274"/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0515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>______________________________________________________</w:t>
                                  </w:r>
                                  <w:r w:rsidR="00157373" w:rsidRPr="00C05156"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6553" w:type="dxa"/>
                                </w:tcPr>
                                <w:p w:rsidR="00FA50D3" w:rsidRPr="00C05156" w:rsidRDefault="00FA50D3" w:rsidP="00F842B7">
                                  <w:pPr>
                                    <w:pStyle w:val="ListParagraph"/>
                                    <w:spacing w:line="360" w:lineRule="auto"/>
                                    <w:ind w:left="0" w:right="-125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05156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__________________________________________________________________________________________</w:t>
                                  </w:r>
                                  <w:bookmarkStart w:id="0" w:name="_GoBack"/>
                                  <w:bookmarkEnd w:id="0"/>
                                  <w:r w:rsidRPr="00C05156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_________________________________________________________________________</w:t>
                                  </w:r>
                                  <w:r w:rsidR="00C97849" w:rsidRPr="00C05156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  <w:t>__</w:t>
                                  </w:r>
                                  <w:r w:rsidRPr="00C05156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</w:t>
                                  </w:r>
                                  <w:r w:rsidR="00157373" w:rsidRPr="00C05156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____________________</w:t>
                                  </w:r>
                                  <w:r w:rsidR="00F842B7" w:rsidRPr="00C05156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</w:t>
                                  </w:r>
                                  <w:r w:rsidR="00C05156" w:rsidRPr="00C05156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________________________________________________________________</w:t>
                                  </w:r>
                                </w:p>
                              </w:tc>
                            </w:tr>
                          </w:tbl>
                          <w:p w:rsidR="00C97849" w:rsidRPr="00411034" w:rsidRDefault="00C97849" w:rsidP="00C97849">
                            <w:pPr>
                              <w:tabs>
                                <w:tab w:val="left" w:pos="4320"/>
                              </w:tabs>
                              <w:rPr>
                                <w:rFonts w:ascii="Century Gothic" w:hAnsi="Century Gothic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13" o:spid="_x0000_s1030" style="width:527.35pt;height:30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37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" filled="f" strokecolor="windowText" strokeweight="1.5pt">
                <v:textbox inset=",0,,7.2pt">
                  <w:txbxContent>
                    <w:p w:rsidR="00C97849" w:rsidRDefault="00C64E5D" w:rsidP="00C97849">
                      <w:pPr>
                        <w:rPr>
                          <w:rFonts w:ascii="Century Gothic" w:hAnsi="Century Gothic"/>
                          <w:b/>
                          <w:color w:val="54528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45284"/>
                        </w:rPr>
                        <w:t>How will you RECORD</w:t>
                      </w:r>
                      <w:r w:rsidR="00157373">
                        <w:rPr>
                          <w:rFonts w:ascii="Century Gothic" w:hAnsi="Century Gothic"/>
                          <w:b/>
                          <w:color w:val="545284"/>
                        </w:rPr>
                        <w:t xml:space="preserve"> your measures and </w:t>
                      </w:r>
                      <w:r>
                        <w:rPr>
                          <w:rFonts w:ascii="Century Gothic" w:hAnsi="Century Gothic"/>
                          <w:b/>
                          <w:color w:val="545284"/>
                        </w:rPr>
                        <w:t>other aspects of you</w:t>
                      </w:r>
                      <w:r w:rsidR="00157373">
                        <w:rPr>
                          <w:rFonts w:ascii="Century Gothic" w:hAnsi="Century Gothic"/>
                          <w:b/>
                          <w:color w:val="54528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545284"/>
                        </w:rPr>
                        <w:t xml:space="preserve">working towards your </w:t>
                      </w:r>
                      <w:r w:rsidR="00157373">
                        <w:rPr>
                          <w:rFonts w:ascii="Century Gothic" w:hAnsi="Century Gothic"/>
                          <w:b/>
                          <w:color w:val="545284"/>
                        </w:rPr>
                        <w:t>goal</w:t>
                      </w:r>
                      <w:r w:rsidR="00C97849" w:rsidRPr="00C97849">
                        <w:rPr>
                          <w:rFonts w:ascii="Century Gothic" w:hAnsi="Century Gothic"/>
                          <w:b/>
                          <w:color w:val="545284"/>
                        </w:rPr>
                        <w:t>?</w:t>
                      </w:r>
                    </w:p>
                    <w:tbl>
                      <w:tblPr>
                        <w:tblStyle w:val="TableGrid"/>
                        <w:tblW w:w="1008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6553"/>
                      </w:tblGrid>
                      <w:tr w:rsidR="00C97849" w:rsidRPr="004074AD" w:rsidTr="00F97A09">
                        <w:trPr>
                          <w:trHeight w:val="285"/>
                        </w:trPr>
                        <w:tc>
                          <w:tcPr>
                            <w:tcW w:w="3528" w:type="dxa"/>
                            <w:vAlign w:val="center"/>
                          </w:tcPr>
                          <w:p w:rsidR="00C97849" w:rsidRPr="004074AD" w:rsidRDefault="00157373" w:rsidP="00F97A0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4074A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Type of </w:t>
                            </w:r>
                            <w:r w:rsidR="00F97A09" w:rsidRPr="004074A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Record</w:t>
                            </w:r>
                          </w:p>
                        </w:tc>
                        <w:tc>
                          <w:tcPr>
                            <w:tcW w:w="6553" w:type="dxa"/>
                            <w:vAlign w:val="center"/>
                          </w:tcPr>
                          <w:p w:rsidR="00C97849" w:rsidRPr="004074AD" w:rsidRDefault="00C97849" w:rsidP="00F97A09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color w:val="545284"/>
                                <w:sz w:val="20"/>
                              </w:rPr>
                            </w:pPr>
                            <w:r w:rsidRPr="004074A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Rationale for</w:t>
                            </w:r>
                            <w:r w:rsidR="00157373" w:rsidRPr="004074A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F97A09" w:rsidRPr="004074A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Record</w:t>
                            </w:r>
                          </w:p>
                        </w:tc>
                      </w:tr>
                      <w:tr w:rsidR="003040C2" w:rsidRPr="00C97849" w:rsidTr="00AB7FD6">
                        <w:trPr>
                          <w:trHeight w:val="792"/>
                        </w:trPr>
                        <w:tc>
                          <w:tcPr>
                            <w:tcW w:w="3528" w:type="dxa"/>
                          </w:tcPr>
                          <w:p w:rsidR="003040C2" w:rsidRPr="00157373" w:rsidRDefault="003040C2" w:rsidP="00AB7FD6">
                            <w:pPr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  <w:jc w:val="left"/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15737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Pictures of me working on my project </w:t>
                            </w:r>
                            <w:r w:rsidRPr="00157373">
                              <w:rPr>
                                <w:rFonts w:ascii="Century Gothic" w:hAnsi="Century Gothic"/>
                                <w:i/>
                                <w:color w:val="000000" w:themeColor="text1"/>
                                <w:sz w:val="20"/>
                              </w:rPr>
                              <w:t>(required)</w:t>
                            </w:r>
                          </w:p>
                        </w:tc>
                        <w:tc>
                          <w:tcPr>
                            <w:tcW w:w="6553" w:type="dxa"/>
                          </w:tcPr>
                          <w:p w:rsidR="003040C2" w:rsidRPr="00157373" w:rsidRDefault="003040C2" w:rsidP="00AB7FD6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545284"/>
                                <w:sz w:val="20"/>
                              </w:rPr>
                            </w:pPr>
                            <w:r w:rsidRPr="00157373">
                              <w:rPr>
                                <w:rStyle w:val="Style4"/>
                                <w:sz w:val="20"/>
                              </w:rPr>
                              <w:t>Visually represents my working towards my goal; pictures include my face in the frame</w:t>
                            </w:r>
                            <w:r>
                              <w:rPr>
                                <w:rStyle w:val="Style4"/>
                                <w:sz w:val="20"/>
                              </w:rPr>
                              <w:t xml:space="preserve"> </w:t>
                            </w:r>
                            <w:r w:rsidRPr="00A87C26">
                              <w:rPr>
                                <w:rStyle w:val="Style4"/>
                                <w:i/>
                                <w:sz w:val="20"/>
                              </w:rPr>
                              <w:t>(selfies are not recommended…have someone else take pictures)</w:t>
                            </w:r>
                          </w:p>
                        </w:tc>
                      </w:tr>
                      <w:tr w:rsidR="003040C2" w:rsidRPr="00C97849" w:rsidTr="00AB7FD6">
                        <w:trPr>
                          <w:trHeight w:val="807"/>
                        </w:trPr>
                        <w:tc>
                          <w:tcPr>
                            <w:tcW w:w="3528" w:type="dxa"/>
                          </w:tcPr>
                          <w:p w:rsidR="003040C2" w:rsidRPr="00157373" w:rsidRDefault="003040C2" w:rsidP="00AB7FD6">
                            <w:pPr>
                              <w:numPr>
                                <w:ilvl w:val="0"/>
                                <w:numId w:val="4"/>
                              </w:numPr>
                              <w:ind w:left="270" w:hanging="270"/>
                              <w:jc w:val="left"/>
                              <w:rPr>
                                <w:rFonts w:ascii="Century Gothic" w:hAnsi="Century Gothic"/>
                                <w:color w:val="545284"/>
                                <w:sz w:val="20"/>
                              </w:rPr>
                            </w:pPr>
                            <w:r w:rsidRPr="00157373">
                              <w:rPr>
                                <w:rStyle w:val="Style4"/>
                                <w:sz w:val="20"/>
                              </w:rPr>
                              <w:t>Pre</w:t>
                            </w:r>
                            <w:r>
                              <w:rPr>
                                <w:rStyle w:val="Style4"/>
                                <w:sz w:val="20"/>
                              </w:rPr>
                              <w:t>- &amp; Post- Assessment Data Summaries</w:t>
                            </w:r>
                            <w:r w:rsidRPr="00157373">
                              <w:rPr>
                                <w:rStyle w:val="Style4"/>
                                <w:sz w:val="20"/>
                              </w:rPr>
                              <w:t xml:space="preserve"> </w:t>
                            </w:r>
                            <w:r w:rsidRPr="00157373">
                              <w:rPr>
                                <w:rStyle w:val="Style4"/>
                                <w:i/>
                                <w:sz w:val="20"/>
                              </w:rPr>
                              <w:t>(required)</w:t>
                            </w:r>
                          </w:p>
                        </w:tc>
                        <w:tc>
                          <w:tcPr>
                            <w:tcW w:w="6553" w:type="dxa"/>
                          </w:tcPr>
                          <w:p w:rsidR="003040C2" w:rsidRPr="00157373" w:rsidRDefault="003040C2" w:rsidP="00CB399E">
                            <w:pPr>
                              <w:jc w:val="left"/>
                              <w:rPr>
                                <w:rFonts w:ascii="Century Gothic" w:hAnsi="Century Gothic"/>
                                <w:b/>
                                <w:color w:val="545284"/>
                                <w:sz w:val="20"/>
                              </w:rPr>
                            </w:pPr>
                            <w:r w:rsidRPr="00157373">
                              <w:rPr>
                                <w:rStyle w:val="Style4"/>
                                <w:sz w:val="20"/>
                              </w:rPr>
                              <w:t xml:space="preserve">Provides a comparison between </w:t>
                            </w:r>
                            <w:r w:rsidR="00795FCB" w:rsidRPr="003040C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what I kn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o</w:t>
                            </w:r>
                            <w:r w:rsidR="00795FCB" w:rsidRPr="003040C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w about </w:t>
                            </w:r>
                            <w:r w:rsidR="00CB399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and my attitude towards </w:t>
                            </w:r>
                            <w:r w:rsidR="00795FCB" w:rsidRPr="003040C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spiritual health</w:t>
                            </w:r>
                            <w:r w:rsidR="00157373" w:rsidRPr="003040C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before my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research, exploration &amp; practice </w:t>
                            </w:r>
                            <w:r w:rsidR="00157373" w:rsidRPr="003040C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and what I </w:t>
                            </w:r>
                            <w:r w:rsidR="00795FCB" w:rsidRPr="003040C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learned</w:t>
                            </w:r>
                            <w:r w:rsidR="00CB399E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/think</w:t>
                            </w:r>
                            <w:r w:rsidR="00795FCB" w:rsidRPr="003040C2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as a result</w:t>
                            </w:r>
                          </w:p>
                        </w:tc>
                      </w:tr>
                      <w:tr w:rsidR="00C05156" w:rsidRPr="00C05156" w:rsidTr="00157373">
                        <w:tc>
                          <w:tcPr>
                            <w:tcW w:w="3528" w:type="dxa"/>
                          </w:tcPr>
                          <w:p w:rsidR="00FA50D3" w:rsidRPr="00C54497" w:rsidRDefault="003040C2" w:rsidP="003040C2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274" w:hanging="274"/>
                              <w:jc w:val="both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040C2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Research Paper</w:t>
                            </w:r>
                            <w:r w:rsidRPr="00C5449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___________________</w:t>
                            </w:r>
                          </w:p>
                          <w:p w:rsidR="003040C2" w:rsidRPr="003040C2" w:rsidRDefault="003040C2" w:rsidP="003040C2">
                            <w:pPr>
                              <w:spacing w:line="360" w:lineRule="auto"/>
                              <w:ind w:left="274"/>
                              <w:jc w:val="both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C5449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__________________________________</w:t>
                            </w:r>
                          </w:p>
                        </w:tc>
                        <w:tc>
                          <w:tcPr>
                            <w:tcW w:w="6553" w:type="dxa"/>
                          </w:tcPr>
                          <w:p w:rsidR="00FA50D3" w:rsidRPr="003040C2" w:rsidRDefault="003040C2" w:rsidP="004317F7">
                            <w:pPr>
                              <w:spacing w:line="360" w:lineRule="auto"/>
                              <w:ind w:right="-125"/>
                              <w:jc w:val="both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3040C2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Records the research </w:t>
                            </w:r>
                            <w:r w:rsidR="004317F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and learning </w:t>
                            </w:r>
                            <w:r w:rsidRPr="003040C2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I did to understand spiritual heal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th,</w:t>
                            </w:r>
                            <w:r w:rsidRPr="003040C2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 develop my own definition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 and identify how it fits into my life and overall health</w:t>
                            </w:r>
                            <w:r w:rsidR="00C5449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C54497" w:rsidRPr="004317F7">
                              <w:rPr>
                                <w:rFonts w:ascii="Bradley Hand ITC" w:hAnsi="Bradley Hand ITC"/>
                                <w:color w:val="000000" w:themeColor="text1"/>
                                <w:u w:val="single"/>
                              </w:rPr>
                              <w:t>(2 page minimum)</w:t>
                            </w:r>
                            <w:r w:rsidR="00C54497" w:rsidRPr="004317F7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____</w:t>
                            </w:r>
                            <w:r w:rsidRPr="004317F7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__________________</w:t>
                            </w:r>
                            <w:r w:rsidR="00C54497" w:rsidRPr="004317F7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_</w:t>
                            </w:r>
                            <w:r w:rsidRPr="004317F7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_</w:t>
                            </w:r>
                            <w:r w:rsidR="00D5208C" w:rsidRPr="004317F7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_</w:t>
                            </w:r>
                            <w:r w:rsidRPr="004317F7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____</w:t>
                            </w:r>
                          </w:p>
                        </w:tc>
                      </w:tr>
                      <w:tr w:rsidR="00C05156" w:rsidRPr="00C05156" w:rsidTr="00F97A09">
                        <w:tc>
                          <w:tcPr>
                            <w:tcW w:w="3528" w:type="dxa"/>
                          </w:tcPr>
                          <w:p w:rsidR="00FA50D3" w:rsidRPr="003040C2" w:rsidRDefault="003040C2" w:rsidP="003040C2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274" w:hanging="274"/>
                              <w:jc w:val="both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040C2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Spiritual Health Practice Log</w:t>
                            </w:r>
                            <w:r w:rsidRPr="007D6022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</w:t>
                            </w:r>
                          </w:p>
                          <w:p w:rsidR="003040C2" w:rsidRPr="00C54497" w:rsidRDefault="003040C2" w:rsidP="003040C2">
                            <w:pPr>
                              <w:spacing w:line="360" w:lineRule="auto"/>
                              <w:ind w:left="274"/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C5449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______________________________</w:t>
                            </w:r>
                            <w:r w:rsidR="00D5208C" w:rsidRPr="00C5449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</w:t>
                            </w:r>
                          </w:p>
                        </w:tc>
                        <w:tc>
                          <w:tcPr>
                            <w:tcW w:w="6553" w:type="dxa"/>
                          </w:tcPr>
                          <w:p w:rsidR="00CB399E" w:rsidRPr="00CB399E" w:rsidRDefault="003040C2" w:rsidP="008C1085">
                            <w:pPr>
                              <w:pStyle w:val="ListParagraph"/>
                              <w:spacing w:line="360" w:lineRule="auto"/>
                              <w:ind w:left="0" w:right="-125"/>
                              <w:jc w:val="both"/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CB399E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Record</w:t>
                            </w:r>
                            <w:r w:rsidR="00CB399E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s </w:t>
                            </w:r>
                            <w:r w:rsidR="00C54497" w:rsidRPr="004317F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u w:val="single"/>
                              </w:rPr>
                              <w:t>a)</w:t>
                            </w:r>
                            <w:r w:rsidR="00C54497" w:rsidRPr="004317F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CB399E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when (date and time) I engage</w:t>
                            </w:r>
                            <w:r w:rsidR="00C5449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d</w:t>
                            </w:r>
                            <w:r w:rsidRPr="00CB399E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 in one of my two spiritual health practices/techniques</w:t>
                            </w:r>
                            <w:r w:rsidR="00CB399E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 xml:space="preserve"> and </w:t>
                            </w:r>
                            <w:r w:rsidR="00C54497" w:rsidRPr="004317F7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u w:val="single"/>
                              </w:rPr>
                              <w:t>b)</w:t>
                            </w:r>
                            <w:r w:rsidR="00C54497" w:rsidRPr="004317F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="00CB399E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u w:val="single"/>
                              </w:rPr>
                              <w:t>how I felt afterwards.</w:t>
                            </w:r>
                            <w:r w:rsidR="00CB399E" w:rsidRPr="00C5449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________</w:t>
                            </w:r>
                            <w:r w:rsidR="00D5208C" w:rsidRPr="00C5449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______</w:t>
                            </w:r>
                            <w:r w:rsidR="00CB399E" w:rsidRPr="00C54497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</w:rPr>
                              <w:t>_</w:t>
                            </w:r>
                          </w:p>
                        </w:tc>
                      </w:tr>
                      <w:tr w:rsidR="00C05156" w:rsidRPr="00C05156" w:rsidTr="00157373">
                        <w:tc>
                          <w:tcPr>
                            <w:tcW w:w="3528" w:type="dxa"/>
                          </w:tcPr>
                          <w:p w:rsidR="00FA50D3" w:rsidRPr="00C05156" w:rsidRDefault="00C97849" w:rsidP="00157373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274" w:hanging="274"/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C0515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______________________________________________________</w:t>
                            </w:r>
                            <w:r w:rsidR="00157373" w:rsidRPr="00C05156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6553" w:type="dxa"/>
                          </w:tcPr>
                          <w:p w:rsidR="00FA50D3" w:rsidRPr="00C05156" w:rsidRDefault="00FA50D3" w:rsidP="00F842B7">
                            <w:pPr>
                              <w:pStyle w:val="ListParagraph"/>
                              <w:spacing w:line="360" w:lineRule="auto"/>
                              <w:ind w:left="0" w:right="-125"/>
                              <w:jc w:val="lef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C0515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__________________________________________________________________________________________</w:t>
                            </w:r>
                            <w:bookmarkStart w:id="1" w:name="_GoBack"/>
                            <w:bookmarkEnd w:id="1"/>
                            <w:r w:rsidRPr="00C0515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_________________________________________________________________________</w:t>
                            </w:r>
                            <w:r w:rsidR="00C97849" w:rsidRPr="00C0515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__</w:t>
                            </w:r>
                            <w:r w:rsidRPr="00C0515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____</w:t>
                            </w:r>
                            <w:r w:rsidR="00157373" w:rsidRPr="00C0515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____________________</w:t>
                            </w:r>
                            <w:r w:rsidR="00F842B7" w:rsidRPr="00C0515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___</w:t>
                            </w:r>
                            <w:r w:rsidR="00C05156" w:rsidRPr="00C0515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</w:rPr>
                              <w:t>________________________________________________________________</w:t>
                            </w:r>
                          </w:p>
                        </w:tc>
                      </w:tr>
                    </w:tbl>
                    <w:p w:rsidR="00C97849" w:rsidRPr="00411034" w:rsidRDefault="00C97849" w:rsidP="00C97849">
                      <w:pPr>
                        <w:tabs>
                          <w:tab w:val="left" w:pos="4320"/>
                        </w:tabs>
                        <w:rPr>
                          <w:rFonts w:ascii="Century Gothic" w:hAnsi="Century Gothic"/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64E5D" w:rsidRPr="008C1085" w:rsidRDefault="00C64E5D">
      <w:pPr>
        <w:rPr>
          <w:sz w:val="6"/>
          <w:szCs w:val="6"/>
        </w:rPr>
      </w:pPr>
    </w:p>
    <w:p w:rsidR="00F842B7" w:rsidRDefault="008C1085">
      <w:r w:rsidRPr="00F842B7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07D9C4DF" wp14:editId="48624886">
                <wp:extent cx="6697345" cy="3105150"/>
                <wp:effectExtent l="0" t="0" r="27305" b="19050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345" cy="3105150"/>
                        </a:xfrm>
                        <a:prstGeom prst="roundRect">
                          <a:avLst>
                            <a:gd name="adj" fmla="val 746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1085" w:rsidRPr="00F97A09" w:rsidRDefault="008C1085" w:rsidP="008C1085">
                            <w:pPr>
                              <w:rPr>
                                <w:rStyle w:val="Style2"/>
                                <w:rFonts w:ascii="Bauhaus 93" w:hAnsi="Bauhaus 93"/>
                                <w:color w:val="545284"/>
                                <w:sz w:val="22"/>
                              </w:rPr>
                            </w:pPr>
                            <w:r w:rsidRPr="00F97A09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>What RESOURCES</w:t>
                            </w:r>
                            <w:r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>,</w:t>
                            </w:r>
                            <w:r w:rsidRPr="00F97A09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 xml:space="preserve">TOOLS &amp; MATERIALS </w:t>
                            </w:r>
                            <w:r w:rsidRPr="00F97A09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 xml:space="preserve">will you need to </w:t>
                            </w:r>
                            <w:r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>record your measures, work towards changing your habits/behaviors and</w:t>
                            </w:r>
                            <w:r w:rsidR="00482341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>/or</w:t>
                            </w:r>
                            <w:r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 xml:space="preserve"> generate your final documents for this </w:t>
                            </w:r>
                            <w:r w:rsidR="00482341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>goal?</w:t>
                            </w:r>
                            <w:r w:rsidRPr="00F97A09">
                              <w:rPr>
                                <w:rStyle w:val="Style2"/>
                                <w:rFonts w:ascii="Bauhaus 93" w:hAnsi="Bauhaus 93"/>
                                <w:color w:val="545284"/>
                                <w:sz w:val="22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2"/>
                              <w:tblW w:w="10080" w:type="dxa"/>
                              <w:tblInd w:w="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20"/>
                              <w:gridCol w:w="6660"/>
                            </w:tblGrid>
                            <w:tr w:rsidR="008C1085" w:rsidRPr="004074AD" w:rsidTr="00482341">
                              <w:trPr>
                                <w:trHeight w:val="267"/>
                              </w:trPr>
                              <w:tc>
                                <w:tcPr>
                                  <w:tcW w:w="34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C1085" w:rsidRPr="004074AD" w:rsidRDefault="008C1085" w:rsidP="00482341">
                                  <w:pPr>
                                    <w:ind w:left="-18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074AD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>Resource/Tool/Material</w:t>
                                  </w:r>
                                </w:p>
                              </w:tc>
                              <w:tc>
                                <w:tcPr>
                                  <w:tcW w:w="66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bottom"/>
                                </w:tcPr>
                                <w:p w:rsidR="008C1085" w:rsidRPr="004074AD" w:rsidRDefault="008C1085" w:rsidP="00482341">
                                  <w:pPr>
                                    <w:ind w:left="-18"/>
                                    <w:jc w:val="left"/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074AD">
                                    <w:rPr>
                                      <w:rFonts w:ascii="Century Gothic" w:hAnsi="Century Gothic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>Purpose</w:t>
                                  </w:r>
                                </w:p>
                              </w:tc>
                            </w:tr>
                            <w:tr w:rsidR="008C1085" w:rsidTr="00482341">
                              <w:trPr>
                                <w:trHeight w:val="506"/>
                              </w:trPr>
                              <w:tc>
                                <w:tcPr>
                                  <w:tcW w:w="3420" w:type="dxa"/>
                                </w:tcPr>
                                <w:p w:rsidR="008C1085" w:rsidRDefault="008C1085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8C1085" w:rsidRDefault="008C1085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1085" w:rsidTr="00482341">
                              <w:trPr>
                                <w:trHeight w:val="506"/>
                              </w:trPr>
                              <w:tc>
                                <w:tcPr>
                                  <w:tcW w:w="3420" w:type="dxa"/>
                                </w:tcPr>
                                <w:p w:rsidR="008C1085" w:rsidRDefault="008C1085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8C1085" w:rsidRDefault="008C1085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1085" w:rsidTr="00482341">
                              <w:trPr>
                                <w:trHeight w:val="506"/>
                              </w:trPr>
                              <w:tc>
                                <w:tcPr>
                                  <w:tcW w:w="3420" w:type="dxa"/>
                                </w:tcPr>
                                <w:p w:rsidR="008C1085" w:rsidRDefault="008C1085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8C1085" w:rsidRDefault="008C1085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1085" w:rsidTr="00482341">
                              <w:trPr>
                                <w:trHeight w:val="506"/>
                              </w:trPr>
                              <w:tc>
                                <w:tcPr>
                                  <w:tcW w:w="3420" w:type="dxa"/>
                                </w:tcPr>
                                <w:p w:rsidR="008C1085" w:rsidRDefault="008C1085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8C1085" w:rsidRDefault="008C1085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1085" w:rsidTr="00482341">
                              <w:trPr>
                                <w:trHeight w:val="506"/>
                              </w:trPr>
                              <w:tc>
                                <w:tcPr>
                                  <w:tcW w:w="3420" w:type="dxa"/>
                                </w:tcPr>
                                <w:p w:rsidR="008C1085" w:rsidRDefault="008C1085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8C1085" w:rsidRDefault="008C1085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1085" w:rsidTr="00482341">
                              <w:trPr>
                                <w:trHeight w:val="506"/>
                              </w:trPr>
                              <w:tc>
                                <w:tcPr>
                                  <w:tcW w:w="3420" w:type="dxa"/>
                                </w:tcPr>
                                <w:p w:rsidR="008C1085" w:rsidRDefault="008C1085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8C1085" w:rsidRDefault="008C1085" w:rsidP="00F97A09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8C1085" w:rsidTr="00482341">
                              <w:trPr>
                                <w:trHeight w:val="506"/>
                              </w:trPr>
                              <w:tc>
                                <w:tcPr>
                                  <w:tcW w:w="3420" w:type="dxa"/>
                                </w:tcPr>
                                <w:p w:rsidR="008C1085" w:rsidRDefault="008C1085" w:rsidP="00F97A09">
                                  <w:pPr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60" w:type="dxa"/>
                                </w:tcPr>
                                <w:p w:rsidR="008C1085" w:rsidRDefault="008C1085" w:rsidP="00795FCB">
                                  <w:pPr>
                                    <w:jc w:val="left"/>
                                    <w:rPr>
                                      <w:rFonts w:ascii="Century Gothic" w:hAnsi="Century Gothic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C1085" w:rsidRPr="00F97A09" w:rsidRDefault="008C1085" w:rsidP="008C1085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5" o:spid="_x0000_s1031" style="width:527.35pt;height:24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" filled="f" strokecolor="windowText" strokeweight="1.5pt">
                <v:textbox inset=",0,,7.2pt">
                  <w:txbxContent>
                    <w:p w:rsidR="008C1085" w:rsidRPr="00F97A09" w:rsidRDefault="008C1085" w:rsidP="008C1085">
                      <w:pPr>
                        <w:rPr>
                          <w:rStyle w:val="Style2"/>
                          <w:rFonts w:ascii="Bauhaus 93" w:hAnsi="Bauhaus 93"/>
                          <w:color w:val="545284"/>
                          <w:sz w:val="22"/>
                        </w:rPr>
                      </w:pPr>
                      <w:r w:rsidRPr="00F97A09">
                        <w:rPr>
                          <w:rStyle w:val="Style2"/>
                          <w:b/>
                          <w:color w:val="545284"/>
                          <w:sz w:val="22"/>
                        </w:rPr>
                        <w:t>What RESOURCES</w:t>
                      </w:r>
                      <w:r>
                        <w:rPr>
                          <w:rStyle w:val="Style2"/>
                          <w:b/>
                          <w:color w:val="545284"/>
                          <w:sz w:val="22"/>
                        </w:rPr>
                        <w:t>,</w:t>
                      </w:r>
                      <w:r w:rsidRPr="00F97A09">
                        <w:rPr>
                          <w:rStyle w:val="Style2"/>
                          <w:b/>
                          <w:color w:val="545284"/>
                          <w:sz w:val="22"/>
                        </w:rPr>
                        <w:t xml:space="preserve"> </w:t>
                      </w:r>
                      <w:r>
                        <w:rPr>
                          <w:rStyle w:val="Style2"/>
                          <w:b/>
                          <w:color w:val="545284"/>
                          <w:sz w:val="22"/>
                        </w:rPr>
                        <w:t xml:space="preserve">TOOLS &amp; MATERIALS </w:t>
                      </w:r>
                      <w:r w:rsidRPr="00F97A09">
                        <w:rPr>
                          <w:rStyle w:val="Style2"/>
                          <w:b/>
                          <w:color w:val="545284"/>
                          <w:sz w:val="22"/>
                        </w:rPr>
                        <w:t xml:space="preserve">will you need to </w:t>
                      </w:r>
                      <w:r>
                        <w:rPr>
                          <w:rStyle w:val="Style2"/>
                          <w:b/>
                          <w:color w:val="545284"/>
                          <w:sz w:val="22"/>
                        </w:rPr>
                        <w:t>record your measures, work towards changing your habits/behaviors and</w:t>
                      </w:r>
                      <w:r w:rsidR="00482341">
                        <w:rPr>
                          <w:rStyle w:val="Style2"/>
                          <w:b/>
                          <w:color w:val="545284"/>
                          <w:sz w:val="22"/>
                        </w:rPr>
                        <w:t>/or</w:t>
                      </w:r>
                      <w:r>
                        <w:rPr>
                          <w:rStyle w:val="Style2"/>
                          <w:b/>
                          <w:color w:val="545284"/>
                          <w:sz w:val="22"/>
                        </w:rPr>
                        <w:t xml:space="preserve"> generate your final documents for this </w:t>
                      </w:r>
                      <w:r w:rsidR="00482341">
                        <w:rPr>
                          <w:rStyle w:val="Style2"/>
                          <w:b/>
                          <w:color w:val="545284"/>
                          <w:sz w:val="22"/>
                        </w:rPr>
                        <w:t>goal?</w:t>
                      </w:r>
                      <w:r w:rsidRPr="00F97A09">
                        <w:rPr>
                          <w:rStyle w:val="Style2"/>
                          <w:rFonts w:ascii="Bauhaus 93" w:hAnsi="Bauhaus 93"/>
                          <w:color w:val="545284"/>
                          <w:sz w:val="22"/>
                        </w:rPr>
                        <w:t xml:space="preserve">  </w:t>
                      </w:r>
                    </w:p>
                    <w:tbl>
                      <w:tblPr>
                        <w:tblStyle w:val="TableGrid2"/>
                        <w:tblW w:w="10080" w:type="dxa"/>
                        <w:tblInd w:w="18" w:type="dxa"/>
                        <w:tblLook w:val="04A0" w:firstRow="1" w:lastRow="0" w:firstColumn="1" w:lastColumn="0" w:noHBand="0" w:noVBand="1"/>
                      </w:tblPr>
                      <w:tblGrid>
                        <w:gridCol w:w="3420"/>
                        <w:gridCol w:w="6660"/>
                      </w:tblGrid>
                      <w:tr w:rsidR="008C1085" w:rsidRPr="004074AD" w:rsidTr="00482341">
                        <w:trPr>
                          <w:trHeight w:val="267"/>
                        </w:trPr>
                        <w:tc>
                          <w:tcPr>
                            <w:tcW w:w="34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C1085" w:rsidRPr="004074AD" w:rsidRDefault="008C1085" w:rsidP="00482341">
                            <w:pPr>
                              <w:ind w:left="-18"/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4074A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Resource/Tool/Material</w:t>
                            </w:r>
                          </w:p>
                        </w:tc>
                        <w:tc>
                          <w:tcPr>
                            <w:tcW w:w="666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bottom"/>
                          </w:tcPr>
                          <w:p w:rsidR="008C1085" w:rsidRPr="004074AD" w:rsidRDefault="008C1085" w:rsidP="00482341">
                            <w:pPr>
                              <w:ind w:left="-18"/>
                              <w:jc w:val="left"/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4074AD">
                              <w:rPr>
                                <w:rFonts w:ascii="Century Gothic" w:hAnsi="Century Gothic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Purpose</w:t>
                            </w:r>
                          </w:p>
                        </w:tc>
                      </w:tr>
                      <w:tr w:rsidR="008C1085" w:rsidTr="00482341">
                        <w:trPr>
                          <w:trHeight w:val="506"/>
                        </w:trPr>
                        <w:tc>
                          <w:tcPr>
                            <w:tcW w:w="3420" w:type="dxa"/>
                          </w:tcPr>
                          <w:p w:rsidR="008C1085" w:rsidRDefault="008C1085" w:rsidP="00F97A0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60" w:type="dxa"/>
                          </w:tcPr>
                          <w:p w:rsidR="008C1085" w:rsidRDefault="008C1085" w:rsidP="00F97A0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8C1085" w:rsidTr="00482341">
                        <w:trPr>
                          <w:trHeight w:val="506"/>
                        </w:trPr>
                        <w:tc>
                          <w:tcPr>
                            <w:tcW w:w="3420" w:type="dxa"/>
                          </w:tcPr>
                          <w:p w:rsidR="008C1085" w:rsidRDefault="008C1085" w:rsidP="00F97A0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60" w:type="dxa"/>
                          </w:tcPr>
                          <w:p w:rsidR="008C1085" w:rsidRDefault="008C1085" w:rsidP="00F97A0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8C1085" w:rsidTr="00482341">
                        <w:trPr>
                          <w:trHeight w:val="506"/>
                        </w:trPr>
                        <w:tc>
                          <w:tcPr>
                            <w:tcW w:w="3420" w:type="dxa"/>
                          </w:tcPr>
                          <w:p w:rsidR="008C1085" w:rsidRDefault="008C1085" w:rsidP="00F97A0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60" w:type="dxa"/>
                          </w:tcPr>
                          <w:p w:rsidR="008C1085" w:rsidRDefault="008C1085" w:rsidP="00F97A0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8C1085" w:rsidTr="00482341">
                        <w:trPr>
                          <w:trHeight w:val="506"/>
                        </w:trPr>
                        <w:tc>
                          <w:tcPr>
                            <w:tcW w:w="3420" w:type="dxa"/>
                          </w:tcPr>
                          <w:p w:rsidR="008C1085" w:rsidRDefault="008C1085" w:rsidP="00F97A0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60" w:type="dxa"/>
                          </w:tcPr>
                          <w:p w:rsidR="008C1085" w:rsidRDefault="008C1085" w:rsidP="00F97A0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8C1085" w:rsidTr="00482341">
                        <w:trPr>
                          <w:trHeight w:val="506"/>
                        </w:trPr>
                        <w:tc>
                          <w:tcPr>
                            <w:tcW w:w="3420" w:type="dxa"/>
                          </w:tcPr>
                          <w:p w:rsidR="008C1085" w:rsidRDefault="008C1085" w:rsidP="00F97A0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60" w:type="dxa"/>
                          </w:tcPr>
                          <w:p w:rsidR="008C1085" w:rsidRDefault="008C1085" w:rsidP="00F97A0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8C1085" w:rsidTr="00482341">
                        <w:trPr>
                          <w:trHeight w:val="506"/>
                        </w:trPr>
                        <w:tc>
                          <w:tcPr>
                            <w:tcW w:w="3420" w:type="dxa"/>
                          </w:tcPr>
                          <w:p w:rsidR="008C1085" w:rsidRDefault="008C1085" w:rsidP="00F97A0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60" w:type="dxa"/>
                          </w:tcPr>
                          <w:p w:rsidR="008C1085" w:rsidRDefault="008C1085" w:rsidP="00F97A0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  <w:tr w:rsidR="008C1085" w:rsidTr="00482341">
                        <w:trPr>
                          <w:trHeight w:val="506"/>
                        </w:trPr>
                        <w:tc>
                          <w:tcPr>
                            <w:tcW w:w="3420" w:type="dxa"/>
                          </w:tcPr>
                          <w:p w:rsidR="008C1085" w:rsidRDefault="008C1085" w:rsidP="00F97A09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660" w:type="dxa"/>
                          </w:tcPr>
                          <w:p w:rsidR="008C1085" w:rsidRDefault="008C1085" w:rsidP="00795FCB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C1085" w:rsidRPr="00F97A09" w:rsidRDefault="008C1085" w:rsidP="008C1085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C64E5D" w:rsidRPr="008C1085" w:rsidRDefault="00C64E5D">
      <w:pPr>
        <w:rPr>
          <w:sz w:val="6"/>
          <w:szCs w:val="6"/>
        </w:rPr>
      </w:pPr>
    </w:p>
    <w:p w:rsidR="00C64E5D" w:rsidRDefault="00C64E5D">
      <w:r w:rsidRPr="00C64E5D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169522C1" wp14:editId="7262F757">
                <wp:extent cx="6697345" cy="2333625"/>
                <wp:effectExtent l="0" t="0" r="27305" b="28575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7345" cy="2333625"/>
                        </a:xfrm>
                        <a:prstGeom prst="roundRect">
                          <a:avLst>
                            <a:gd name="adj" fmla="val 11284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64E5D" w:rsidRPr="00C64E5D" w:rsidRDefault="00C64E5D" w:rsidP="00C64E5D">
                            <w:pPr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</w:pPr>
                            <w:r w:rsidRPr="00C64E5D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 xml:space="preserve">Who will act as your </w:t>
                            </w:r>
                            <w:r w:rsidR="00685883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>MENTOR</w:t>
                            </w:r>
                            <w:r w:rsidRPr="00C64E5D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 xml:space="preserve"> </w:t>
                            </w:r>
                            <w:r w:rsidR="00482341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>for this goal</w:t>
                            </w:r>
                            <w:r w:rsidRPr="00C64E5D">
                              <w:rPr>
                                <w:rStyle w:val="Style2"/>
                                <w:b/>
                                <w:color w:val="545284"/>
                                <w:sz w:val="22"/>
                              </w:rPr>
                              <w:t>?</w:t>
                            </w:r>
                            <w:r w:rsidRPr="00C64E5D">
                              <w:rPr>
                                <w:rStyle w:val="Style2"/>
                                <w:rFonts w:ascii="Bauhaus 93" w:hAnsi="Bauhaus 93"/>
                                <w:color w:val="545284"/>
                                <w:sz w:val="22"/>
                              </w:rPr>
                              <w:t xml:space="preserve">   </w:t>
                            </w:r>
                          </w:p>
                          <w:p w:rsidR="00C64E5D" w:rsidRPr="00C05156" w:rsidRDefault="00C64E5D" w:rsidP="00C64E5D">
                            <w:pPr>
                              <w:rPr>
                                <w:rStyle w:val="Style2"/>
                                <w:b/>
                                <w:color w:val="000000" w:themeColor="text1"/>
                                <w:sz w:val="8"/>
                              </w:rPr>
                            </w:pPr>
                          </w:p>
                          <w:tbl>
                            <w:tblPr>
                              <w:tblStyle w:val="TableGrid3"/>
                              <w:tblW w:w="9990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60"/>
                              <w:gridCol w:w="5130"/>
                            </w:tblGrid>
                            <w:tr w:rsidR="00C64E5D" w:rsidRPr="00411034" w:rsidTr="00482341">
                              <w:trPr>
                                <w:trHeight w:val="453"/>
                              </w:trPr>
                              <w:tc>
                                <w:tcPr>
                                  <w:tcW w:w="4860" w:type="dxa"/>
                                  <w:vAlign w:val="center"/>
                                </w:tcPr>
                                <w:p w:rsidR="00C64E5D" w:rsidRPr="00C64E5D" w:rsidRDefault="00C64E5D" w:rsidP="00685883">
                                  <w:pPr>
                                    <w:tabs>
                                      <w:tab w:val="left" w:pos="3240"/>
                                      <w:tab w:val="left" w:pos="6480"/>
                                    </w:tabs>
                                    <w:ind w:left="-108" w:right="-18"/>
                                    <w:jc w:val="left"/>
                                    <w:rPr>
                                      <w:rStyle w:val="Style2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64E5D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Name</w:t>
                                  </w:r>
                                  <w:r w:rsidR="00685883"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__________</w:t>
                                  </w:r>
                                  <w:r w:rsidR="00685883"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</w:t>
                                  </w:r>
                                  <w:r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________________________</w:t>
                                  </w:r>
                                  <w:r w:rsidR="004C00E4"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</w:t>
                                  </w:r>
                                  <w:r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vAlign w:val="center"/>
                                </w:tcPr>
                                <w:p w:rsidR="00C64E5D" w:rsidRPr="007D6022" w:rsidRDefault="00C64E5D" w:rsidP="00C05156">
                                  <w:pPr>
                                    <w:tabs>
                                      <w:tab w:val="left" w:pos="3240"/>
                                      <w:tab w:val="left" w:pos="6480"/>
                                    </w:tabs>
                                    <w:ind w:left="-108" w:right="-108"/>
                                    <w:jc w:val="left"/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Relationship to You</w:t>
                                  </w:r>
                                  <w:r w:rsidR="00685883"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: </w:t>
                                  </w:r>
                                  <w:r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__________</w:t>
                                  </w:r>
                                  <w:r w:rsidR="004C00E4"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</w:t>
                                  </w:r>
                                  <w:r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</w:t>
                                  </w:r>
                                  <w:r w:rsidR="00C05156"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__</w:t>
                                  </w:r>
                                  <w:r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_________</w:t>
                                  </w:r>
                                  <w:r w:rsidR="00C05156"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</w:t>
                                  </w:r>
                                  <w:r w:rsidRPr="007D6022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__</w:t>
                                  </w:r>
                                </w:p>
                              </w:tc>
                            </w:tr>
                            <w:tr w:rsidR="00C64E5D" w:rsidRPr="00411034" w:rsidTr="00482341">
                              <w:trPr>
                                <w:trHeight w:val="1875"/>
                              </w:trPr>
                              <w:tc>
                                <w:tcPr>
                                  <w:tcW w:w="9990" w:type="dxa"/>
                                  <w:gridSpan w:val="2"/>
                                </w:tcPr>
                                <w:p w:rsidR="00C64E5D" w:rsidRPr="004074AD" w:rsidRDefault="00C64E5D" w:rsidP="004C00E4">
                                  <w:pPr>
                                    <w:tabs>
                                      <w:tab w:val="left" w:pos="3240"/>
                                      <w:tab w:val="left" w:pos="6480"/>
                                    </w:tabs>
                                    <w:spacing w:line="360" w:lineRule="auto"/>
                                    <w:ind w:left="-108"/>
                                    <w:jc w:val="left"/>
                                    <w:rPr>
                                      <w:rStyle w:val="Style2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4074AD">
                                    <w:rPr>
                                      <w:rStyle w:val="Style2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>How will your mentor help</w:t>
                                  </w:r>
                                  <w:r w:rsidR="004C00E4" w:rsidRPr="004074AD">
                                    <w:rPr>
                                      <w:rStyle w:val="Style2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>/support</w:t>
                                  </w:r>
                                  <w:r w:rsidRPr="004074AD">
                                    <w:rPr>
                                      <w:rStyle w:val="Style2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 you</w:t>
                                  </w:r>
                                  <w:r w:rsidR="004C00E4" w:rsidRPr="004074AD">
                                    <w:rPr>
                                      <w:rStyle w:val="Style2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 xml:space="preserve"> as you </w:t>
                                  </w:r>
                                  <w:r w:rsidRPr="004074AD">
                                    <w:rPr>
                                      <w:rStyle w:val="Style2"/>
                                      <w:b/>
                                      <w:i/>
                                      <w:color w:val="000000" w:themeColor="text1"/>
                                      <w:sz w:val="20"/>
                                    </w:rPr>
                                    <w:t>work towards your health goal?</w:t>
                                  </w:r>
                                </w:p>
                                <w:p w:rsidR="00C64E5D" w:rsidRPr="00C64E5D" w:rsidRDefault="00C64E5D" w:rsidP="00482341">
                                  <w:pPr>
                                    <w:pStyle w:val="ListParagraph"/>
                                    <w:tabs>
                                      <w:tab w:val="left" w:pos="3240"/>
                                      <w:tab w:val="left" w:pos="6480"/>
                                    </w:tabs>
                                    <w:spacing w:line="360" w:lineRule="auto"/>
                                    <w:ind w:left="-108" w:right="-108"/>
                                    <w:rPr>
                                      <w:rStyle w:val="Style2"/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C64E5D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  <w:r w:rsidR="00C05156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</w:t>
                                  </w:r>
                                  <w:r w:rsidRPr="00C64E5D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</w:t>
                                  </w:r>
                                  <w:r w:rsidR="00685883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</w:t>
                                  </w:r>
                                  <w:r w:rsidR="00482341">
                                    <w:rPr>
                                      <w:rStyle w:val="Style2"/>
                                      <w:b/>
                                      <w:color w:val="000000" w:themeColor="text1"/>
                                      <w:sz w:val="20"/>
                                    </w:rPr>
                                    <w:t>___________________________________________________________________________________________________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C64E5D" w:rsidRPr="00411034" w:rsidTr="00482341">
                              <w:trPr>
                                <w:trHeight w:val="588"/>
                              </w:trPr>
                              <w:tc>
                                <w:tcPr>
                                  <w:tcW w:w="9990" w:type="dxa"/>
                                  <w:gridSpan w:val="2"/>
                                  <w:vAlign w:val="bottom"/>
                                </w:tcPr>
                                <w:p w:rsidR="00C64E5D" w:rsidRDefault="00C64E5D" w:rsidP="00482341">
                                  <w:pPr>
                                    <w:tabs>
                                      <w:tab w:val="left" w:pos="3240"/>
                                      <w:tab w:val="left" w:pos="6480"/>
                                    </w:tabs>
                                    <w:ind w:left="-108"/>
                                    <w:jc w:val="left"/>
                                    <w:rPr>
                                      <w:rStyle w:val="Style4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Style4"/>
                                      <w:sz w:val="22"/>
                                    </w:rPr>
                                    <w:t>_____________________________________________________          __________________________</w:t>
                                  </w:r>
                                  <w:r w:rsidR="004C00E4">
                                    <w:rPr>
                                      <w:rStyle w:val="Style4"/>
                                      <w:sz w:val="22"/>
                                    </w:rPr>
                                    <w:t>___</w:t>
                                  </w:r>
                                </w:p>
                                <w:p w:rsidR="00C64E5D" w:rsidRPr="00F627AA" w:rsidRDefault="004C00E4" w:rsidP="00482341">
                                  <w:pPr>
                                    <w:tabs>
                                      <w:tab w:val="left" w:pos="3240"/>
                                      <w:tab w:val="left" w:pos="6480"/>
                                    </w:tabs>
                                    <w:ind w:left="-90"/>
                                    <w:jc w:val="left"/>
                                    <w:rPr>
                                      <w:rStyle w:val="Style4"/>
                                      <w:sz w:val="22"/>
                                      <w:vertAlign w:val="superscript"/>
                                    </w:rPr>
                                  </w:pPr>
                                  <w:r w:rsidRPr="008C1085">
                                    <w:rPr>
                                      <w:rStyle w:val="Style4"/>
                                      <w:b/>
                                      <w:sz w:val="22"/>
                                      <w:vertAlign w:val="superscript"/>
                                    </w:rPr>
                                    <w:t>Mentor’s Signature</w:t>
                                  </w:r>
                                  <w:r w:rsidR="008C1085">
                                    <w:rPr>
                                      <w:rStyle w:val="Style4"/>
                                      <w:sz w:val="2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482341">
                                    <w:rPr>
                                      <w:rStyle w:val="Style4"/>
                                      <w:sz w:val="22"/>
                                      <w:vertAlign w:val="superscript"/>
                                    </w:rPr>
                                    <w:t>(acknowledges having</w:t>
                                  </w:r>
                                  <w:r w:rsidR="008C1085" w:rsidRPr="008C1085">
                                    <w:rPr>
                                      <w:rStyle w:val="Style4"/>
                                      <w:sz w:val="22"/>
                                      <w:vertAlign w:val="superscript"/>
                                    </w:rPr>
                                    <w:t xml:space="preserve"> review</w:t>
                                  </w:r>
                                  <w:r w:rsidR="00482341">
                                    <w:rPr>
                                      <w:rStyle w:val="Style4"/>
                                      <w:sz w:val="22"/>
                                      <w:vertAlign w:val="superscript"/>
                                    </w:rPr>
                                    <w:t>ed</w:t>
                                  </w:r>
                                  <w:r w:rsidR="008C1085" w:rsidRPr="008C1085">
                                    <w:rPr>
                                      <w:rStyle w:val="Style4"/>
                                      <w:sz w:val="2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482341">
                                    <w:rPr>
                                      <w:rStyle w:val="Style4"/>
                                      <w:sz w:val="22"/>
                                      <w:vertAlign w:val="superscript"/>
                                    </w:rPr>
                                    <w:t xml:space="preserve">this plan with the </w:t>
                                  </w:r>
                                  <w:r w:rsidR="008C1085" w:rsidRPr="008C1085">
                                    <w:rPr>
                                      <w:rStyle w:val="Style4"/>
                                      <w:sz w:val="22"/>
                                      <w:vertAlign w:val="superscript"/>
                                    </w:rPr>
                                    <w:t xml:space="preserve"> student</w:t>
                                  </w:r>
                                  <w:r w:rsidR="00482341">
                                    <w:rPr>
                                      <w:rStyle w:val="Style4"/>
                                      <w:i/>
                                      <w:sz w:val="22"/>
                                      <w:vertAlign w:val="superscript"/>
                                    </w:rPr>
                                    <w:t>)</w:t>
                                  </w:r>
                                  <w:r w:rsidR="008C1085" w:rsidRPr="008C1085">
                                    <w:rPr>
                                      <w:rStyle w:val="Style4"/>
                                      <w:i/>
                                      <w:sz w:val="22"/>
                                      <w:vertAlign w:val="superscript"/>
                                    </w:rPr>
                                    <w:t xml:space="preserve">         </w:t>
                                  </w:r>
                                  <w:r w:rsidR="00482341">
                                    <w:rPr>
                                      <w:rStyle w:val="Style4"/>
                                      <w:i/>
                                      <w:sz w:val="22"/>
                                      <w:vertAlign w:val="superscript"/>
                                    </w:rPr>
                                    <w:t xml:space="preserve">      </w:t>
                                  </w:r>
                                  <w:r w:rsidR="008C1085">
                                    <w:rPr>
                                      <w:rStyle w:val="Style4"/>
                                      <w:i/>
                                      <w:sz w:val="22"/>
                                      <w:vertAlign w:val="superscript"/>
                                    </w:rPr>
                                    <w:t xml:space="preserve">   </w:t>
                                  </w:r>
                                  <w:r w:rsidR="00C64E5D" w:rsidRPr="008C1085">
                                    <w:rPr>
                                      <w:rStyle w:val="Style4"/>
                                      <w:i/>
                                      <w:sz w:val="22"/>
                                      <w:vertAlign w:val="superscript"/>
                                    </w:rPr>
                                    <w:t xml:space="preserve">       </w:t>
                                  </w:r>
                                  <w:r w:rsidRPr="008C1085">
                                    <w:rPr>
                                      <w:rStyle w:val="Style4"/>
                                      <w:i/>
                                      <w:sz w:val="22"/>
                                      <w:vertAlign w:val="superscript"/>
                                    </w:rPr>
                                    <w:t xml:space="preserve">  </w:t>
                                  </w:r>
                                  <w:r w:rsidRPr="008C1085">
                                    <w:rPr>
                                      <w:rStyle w:val="Style4"/>
                                      <w:b/>
                                      <w:i/>
                                      <w:sz w:val="22"/>
                                      <w:vertAlign w:val="superscript"/>
                                    </w:rPr>
                                    <w:t xml:space="preserve"> </w:t>
                                  </w:r>
                                  <w:r w:rsidR="00C64E5D" w:rsidRPr="008C1085">
                                    <w:rPr>
                                      <w:rStyle w:val="Style4"/>
                                      <w:b/>
                                      <w:sz w:val="22"/>
                                      <w:vertAlign w:val="superscript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:rsidR="00C64E5D" w:rsidRPr="00411034" w:rsidRDefault="00C64E5D" w:rsidP="00C64E5D">
                            <w:pPr>
                              <w:tabs>
                                <w:tab w:val="left" w:pos="3240"/>
                                <w:tab w:val="left" w:pos="6480"/>
                              </w:tabs>
                              <w:rPr>
                                <w:rFonts w:ascii="Century Gothic" w:hAnsi="Century Gothic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6" o:spid="_x0000_s1032" style="width:527.35pt;height:18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73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" filled="f" strokecolor="windowText" strokeweight="1.5pt">
                <v:textbox inset=",0,,7.2pt">
                  <w:txbxContent>
                    <w:p w:rsidR="00C64E5D" w:rsidRPr="00C64E5D" w:rsidRDefault="00C64E5D" w:rsidP="00C64E5D">
                      <w:pPr>
                        <w:rPr>
                          <w:rStyle w:val="Style2"/>
                          <w:b/>
                          <w:color w:val="545284"/>
                          <w:sz w:val="22"/>
                        </w:rPr>
                      </w:pPr>
                      <w:r w:rsidRPr="00C64E5D">
                        <w:rPr>
                          <w:rStyle w:val="Style2"/>
                          <w:b/>
                          <w:color w:val="545284"/>
                          <w:sz w:val="22"/>
                        </w:rPr>
                        <w:t xml:space="preserve">Who will act as your </w:t>
                      </w:r>
                      <w:r w:rsidR="00685883">
                        <w:rPr>
                          <w:rStyle w:val="Style2"/>
                          <w:b/>
                          <w:color w:val="545284"/>
                          <w:sz w:val="22"/>
                        </w:rPr>
                        <w:t>MENTOR</w:t>
                      </w:r>
                      <w:r w:rsidRPr="00C64E5D">
                        <w:rPr>
                          <w:rStyle w:val="Style2"/>
                          <w:b/>
                          <w:color w:val="545284"/>
                          <w:sz w:val="22"/>
                        </w:rPr>
                        <w:t xml:space="preserve"> </w:t>
                      </w:r>
                      <w:r w:rsidR="00482341">
                        <w:rPr>
                          <w:rStyle w:val="Style2"/>
                          <w:b/>
                          <w:color w:val="545284"/>
                          <w:sz w:val="22"/>
                        </w:rPr>
                        <w:t>for this goal</w:t>
                      </w:r>
                      <w:r w:rsidRPr="00C64E5D">
                        <w:rPr>
                          <w:rStyle w:val="Style2"/>
                          <w:b/>
                          <w:color w:val="545284"/>
                          <w:sz w:val="22"/>
                        </w:rPr>
                        <w:t>?</w:t>
                      </w:r>
                      <w:r w:rsidRPr="00C64E5D">
                        <w:rPr>
                          <w:rStyle w:val="Style2"/>
                          <w:rFonts w:ascii="Bauhaus 93" w:hAnsi="Bauhaus 93"/>
                          <w:color w:val="545284"/>
                          <w:sz w:val="22"/>
                        </w:rPr>
                        <w:t xml:space="preserve">   </w:t>
                      </w:r>
                    </w:p>
                    <w:p w:rsidR="00C64E5D" w:rsidRPr="00C05156" w:rsidRDefault="00C64E5D" w:rsidP="00C64E5D">
                      <w:pPr>
                        <w:rPr>
                          <w:rStyle w:val="Style2"/>
                          <w:b/>
                          <w:color w:val="000000" w:themeColor="text1"/>
                          <w:sz w:val="8"/>
                        </w:rPr>
                      </w:pPr>
                    </w:p>
                    <w:tbl>
                      <w:tblPr>
                        <w:tblStyle w:val="TableGrid3"/>
                        <w:tblW w:w="9990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60"/>
                        <w:gridCol w:w="5130"/>
                      </w:tblGrid>
                      <w:tr w:rsidR="00C64E5D" w:rsidRPr="00411034" w:rsidTr="00482341">
                        <w:trPr>
                          <w:trHeight w:val="453"/>
                        </w:trPr>
                        <w:tc>
                          <w:tcPr>
                            <w:tcW w:w="4860" w:type="dxa"/>
                            <w:vAlign w:val="center"/>
                          </w:tcPr>
                          <w:p w:rsidR="00C64E5D" w:rsidRPr="00C64E5D" w:rsidRDefault="00C64E5D" w:rsidP="00685883">
                            <w:pPr>
                              <w:tabs>
                                <w:tab w:val="left" w:pos="3240"/>
                                <w:tab w:val="left" w:pos="6480"/>
                              </w:tabs>
                              <w:ind w:left="-108" w:right="-18"/>
                              <w:jc w:val="left"/>
                              <w:rPr>
                                <w:rStyle w:val="Style2"/>
                                <w:color w:val="000000" w:themeColor="text1"/>
                                <w:sz w:val="20"/>
                              </w:rPr>
                            </w:pPr>
                            <w:r w:rsidRPr="00C64E5D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Name</w:t>
                            </w:r>
                            <w:r w:rsidR="00685883"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 xml:space="preserve"> __________</w:t>
                            </w:r>
                            <w:r w:rsidR="00685883"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</w:t>
                            </w:r>
                            <w:r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________________________</w:t>
                            </w:r>
                            <w:r w:rsidR="004C00E4"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____</w:t>
                            </w:r>
                            <w:r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</w:t>
                            </w:r>
                          </w:p>
                        </w:tc>
                        <w:tc>
                          <w:tcPr>
                            <w:tcW w:w="5130" w:type="dxa"/>
                            <w:vAlign w:val="center"/>
                          </w:tcPr>
                          <w:p w:rsidR="00C64E5D" w:rsidRPr="007D6022" w:rsidRDefault="00C64E5D" w:rsidP="00C05156">
                            <w:pPr>
                              <w:tabs>
                                <w:tab w:val="left" w:pos="3240"/>
                                <w:tab w:val="left" w:pos="6480"/>
                              </w:tabs>
                              <w:ind w:left="-108" w:right="-108"/>
                              <w:jc w:val="left"/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Relationship to You</w:t>
                            </w:r>
                            <w:r w:rsidR="00685883"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__________</w:t>
                            </w:r>
                            <w:r w:rsidR="004C00E4"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___</w:t>
                            </w:r>
                            <w:r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____</w:t>
                            </w:r>
                            <w:r w:rsidR="00C05156"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__</w:t>
                            </w:r>
                            <w:r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_________</w:t>
                            </w:r>
                            <w:r w:rsidR="00C05156"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</w:t>
                            </w:r>
                            <w:r w:rsidRPr="007D6022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__</w:t>
                            </w:r>
                          </w:p>
                        </w:tc>
                      </w:tr>
                      <w:tr w:rsidR="00C64E5D" w:rsidRPr="00411034" w:rsidTr="00482341">
                        <w:trPr>
                          <w:trHeight w:val="1875"/>
                        </w:trPr>
                        <w:tc>
                          <w:tcPr>
                            <w:tcW w:w="9990" w:type="dxa"/>
                            <w:gridSpan w:val="2"/>
                          </w:tcPr>
                          <w:p w:rsidR="00C64E5D" w:rsidRPr="004074AD" w:rsidRDefault="00C64E5D" w:rsidP="004C00E4">
                            <w:pPr>
                              <w:tabs>
                                <w:tab w:val="left" w:pos="3240"/>
                                <w:tab w:val="left" w:pos="6480"/>
                              </w:tabs>
                              <w:spacing w:line="360" w:lineRule="auto"/>
                              <w:ind w:left="-108"/>
                              <w:jc w:val="left"/>
                              <w:rPr>
                                <w:rStyle w:val="Style2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4074AD">
                              <w:rPr>
                                <w:rStyle w:val="Style2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How will your mentor help</w:t>
                            </w:r>
                            <w:r w:rsidR="004C00E4" w:rsidRPr="004074AD">
                              <w:rPr>
                                <w:rStyle w:val="Style2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/support</w:t>
                            </w:r>
                            <w:r w:rsidRPr="004074AD">
                              <w:rPr>
                                <w:rStyle w:val="Style2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you</w:t>
                            </w:r>
                            <w:r w:rsidR="004C00E4" w:rsidRPr="004074AD">
                              <w:rPr>
                                <w:rStyle w:val="Style2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as you </w:t>
                            </w:r>
                            <w:r w:rsidRPr="004074AD">
                              <w:rPr>
                                <w:rStyle w:val="Style2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>work towards your health goal?</w:t>
                            </w:r>
                          </w:p>
                          <w:p w:rsidR="00C64E5D" w:rsidRPr="00C64E5D" w:rsidRDefault="00C64E5D" w:rsidP="00482341">
                            <w:pPr>
                              <w:pStyle w:val="ListParagraph"/>
                              <w:tabs>
                                <w:tab w:val="left" w:pos="3240"/>
                                <w:tab w:val="left" w:pos="6480"/>
                              </w:tabs>
                              <w:spacing w:line="360" w:lineRule="auto"/>
                              <w:ind w:left="-108" w:right="-108"/>
                              <w:rPr>
                                <w:rStyle w:val="Style2"/>
                                <w:color w:val="000000" w:themeColor="text1"/>
                                <w:u w:val="single"/>
                              </w:rPr>
                            </w:pPr>
                            <w:r w:rsidRPr="00C64E5D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05156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____</w:t>
                            </w:r>
                            <w:r w:rsidRPr="00C64E5D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___</w:t>
                            </w:r>
                            <w:r w:rsidR="00685883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____</w:t>
                            </w:r>
                            <w:r w:rsidR="00482341">
                              <w:rPr>
                                <w:rStyle w:val="Style2"/>
                                <w:b/>
                                <w:color w:val="000000" w:themeColor="text1"/>
                                <w:sz w:val="20"/>
                              </w:rPr>
                              <w:t>___________________________________________________________________________________________________</w:t>
                            </w:r>
                          </w:p>
                        </w:tc>
                      </w:tr>
                      <w:tr w:rsidR="00C64E5D" w:rsidRPr="00411034" w:rsidTr="00482341">
                        <w:trPr>
                          <w:trHeight w:val="588"/>
                        </w:trPr>
                        <w:tc>
                          <w:tcPr>
                            <w:tcW w:w="9990" w:type="dxa"/>
                            <w:gridSpan w:val="2"/>
                            <w:vAlign w:val="bottom"/>
                          </w:tcPr>
                          <w:p w:rsidR="00C64E5D" w:rsidRDefault="00C64E5D" w:rsidP="00482341">
                            <w:pPr>
                              <w:tabs>
                                <w:tab w:val="left" w:pos="3240"/>
                                <w:tab w:val="left" w:pos="6480"/>
                              </w:tabs>
                              <w:ind w:left="-108"/>
                              <w:jc w:val="left"/>
                              <w:rPr>
                                <w:rStyle w:val="Style4"/>
                                <w:sz w:val="22"/>
                              </w:rPr>
                            </w:pPr>
                            <w:r>
                              <w:rPr>
                                <w:rStyle w:val="Style4"/>
                                <w:sz w:val="22"/>
                              </w:rPr>
                              <w:t>_____________________________________________________          __________________________</w:t>
                            </w:r>
                            <w:r w:rsidR="004C00E4">
                              <w:rPr>
                                <w:rStyle w:val="Style4"/>
                                <w:sz w:val="22"/>
                              </w:rPr>
                              <w:t>___</w:t>
                            </w:r>
                          </w:p>
                          <w:p w:rsidR="00C64E5D" w:rsidRPr="00F627AA" w:rsidRDefault="004C00E4" w:rsidP="00482341">
                            <w:pPr>
                              <w:tabs>
                                <w:tab w:val="left" w:pos="3240"/>
                                <w:tab w:val="left" w:pos="6480"/>
                              </w:tabs>
                              <w:ind w:left="-90"/>
                              <w:jc w:val="left"/>
                              <w:rPr>
                                <w:rStyle w:val="Style4"/>
                                <w:sz w:val="22"/>
                                <w:vertAlign w:val="superscript"/>
                              </w:rPr>
                            </w:pPr>
                            <w:r w:rsidRPr="008C1085">
                              <w:rPr>
                                <w:rStyle w:val="Style4"/>
                                <w:b/>
                                <w:sz w:val="22"/>
                                <w:vertAlign w:val="superscript"/>
                              </w:rPr>
                              <w:t>Mentor’s Signature</w:t>
                            </w:r>
                            <w:r w:rsidR="008C1085">
                              <w:rPr>
                                <w:rStyle w:val="Style4"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 w:rsidR="00482341">
                              <w:rPr>
                                <w:rStyle w:val="Style4"/>
                                <w:sz w:val="22"/>
                                <w:vertAlign w:val="superscript"/>
                              </w:rPr>
                              <w:t>(acknowledges having</w:t>
                            </w:r>
                            <w:r w:rsidR="008C1085" w:rsidRPr="008C1085">
                              <w:rPr>
                                <w:rStyle w:val="Style4"/>
                                <w:sz w:val="22"/>
                                <w:vertAlign w:val="superscript"/>
                              </w:rPr>
                              <w:t xml:space="preserve"> review</w:t>
                            </w:r>
                            <w:r w:rsidR="00482341">
                              <w:rPr>
                                <w:rStyle w:val="Style4"/>
                                <w:sz w:val="22"/>
                                <w:vertAlign w:val="superscript"/>
                              </w:rPr>
                              <w:t>ed</w:t>
                            </w:r>
                            <w:r w:rsidR="008C1085" w:rsidRPr="008C1085">
                              <w:rPr>
                                <w:rStyle w:val="Style4"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 w:rsidR="00482341">
                              <w:rPr>
                                <w:rStyle w:val="Style4"/>
                                <w:sz w:val="22"/>
                                <w:vertAlign w:val="superscript"/>
                              </w:rPr>
                              <w:t xml:space="preserve">this plan with the </w:t>
                            </w:r>
                            <w:r w:rsidR="008C1085" w:rsidRPr="008C1085">
                              <w:rPr>
                                <w:rStyle w:val="Style4"/>
                                <w:sz w:val="22"/>
                                <w:vertAlign w:val="superscript"/>
                              </w:rPr>
                              <w:t xml:space="preserve"> student</w:t>
                            </w:r>
                            <w:r w:rsidR="00482341">
                              <w:rPr>
                                <w:rStyle w:val="Style4"/>
                                <w:i/>
                                <w:sz w:val="22"/>
                                <w:vertAlign w:val="superscript"/>
                              </w:rPr>
                              <w:t>)</w:t>
                            </w:r>
                            <w:r w:rsidR="008C1085" w:rsidRPr="008C1085">
                              <w:rPr>
                                <w:rStyle w:val="Style4"/>
                                <w:i/>
                                <w:sz w:val="22"/>
                                <w:vertAlign w:val="superscript"/>
                              </w:rPr>
                              <w:t xml:space="preserve">         </w:t>
                            </w:r>
                            <w:r w:rsidR="00482341">
                              <w:rPr>
                                <w:rStyle w:val="Style4"/>
                                <w:i/>
                                <w:sz w:val="22"/>
                                <w:vertAlign w:val="superscript"/>
                              </w:rPr>
                              <w:t xml:space="preserve">      </w:t>
                            </w:r>
                            <w:r w:rsidR="008C1085">
                              <w:rPr>
                                <w:rStyle w:val="Style4"/>
                                <w:i/>
                                <w:sz w:val="22"/>
                                <w:vertAlign w:val="superscript"/>
                              </w:rPr>
                              <w:t xml:space="preserve">   </w:t>
                            </w:r>
                            <w:r w:rsidR="00C64E5D" w:rsidRPr="008C1085">
                              <w:rPr>
                                <w:rStyle w:val="Style4"/>
                                <w:i/>
                                <w:sz w:val="22"/>
                                <w:vertAlign w:val="superscript"/>
                              </w:rPr>
                              <w:t xml:space="preserve">       </w:t>
                            </w:r>
                            <w:r w:rsidRPr="008C1085">
                              <w:rPr>
                                <w:rStyle w:val="Style4"/>
                                <w:i/>
                                <w:sz w:val="22"/>
                                <w:vertAlign w:val="superscript"/>
                              </w:rPr>
                              <w:t xml:space="preserve">  </w:t>
                            </w:r>
                            <w:r w:rsidRPr="008C1085">
                              <w:rPr>
                                <w:rStyle w:val="Style4"/>
                                <w:b/>
                                <w:i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 w:rsidR="00C64E5D" w:rsidRPr="008C1085">
                              <w:rPr>
                                <w:rStyle w:val="Style4"/>
                                <w:b/>
                                <w:sz w:val="22"/>
                                <w:vertAlign w:val="superscript"/>
                              </w:rPr>
                              <w:t>Date</w:t>
                            </w:r>
                          </w:p>
                        </w:tc>
                      </w:tr>
                    </w:tbl>
                    <w:p w:rsidR="00C64E5D" w:rsidRPr="00411034" w:rsidRDefault="00C64E5D" w:rsidP="00C64E5D">
                      <w:pPr>
                        <w:tabs>
                          <w:tab w:val="left" w:pos="3240"/>
                          <w:tab w:val="left" w:pos="6480"/>
                        </w:tabs>
                        <w:rPr>
                          <w:rFonts w:ascii="Century Gothic" w:hAnsi="Century Gothic"/>
                          <w:color w:val="000000" w:themeColor="text1"/>
                          <w:sz w:val="6"/>
                          <w:szCs w:val="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C64E5D" w:rsidSect="008C1085">
      <w:pgSz w:w="12240" w:h="15840"/>
      <w:pgMar w:top="720" w:right="72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8B3"/>
    <w:multiLevelType w:val="hybridMultilevel"/>
    <w:tmpl w:val="276A8234"/>
    <w:lvl w:ilvl="0" w:tplc="6DE8002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F341B"/>
    <w:multiLevelType w:val="hybridMultilevel"/>
    <w:tmpl w:val="D088905C"/>
    <w:lvl w:ilvl="0" w:tplc="80A47D7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267B"/>
    <w:multiLevelType w:val="hybridMultilevel"/>
    <w:tmpl w:val="19DA4A52"/>
    <w:lvl w:ilvl="0" w:tplc="8CDE823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A7234"/>
    <w:multiLevelType w:val="hybridMultilevel"/>
    <w:tmpl w:val="3EB2AAAC"/>
    <w:lvl w:ilvl="0" w:tplc="3B28F308">
      <w:start w:val="1"/>
      <w:numFmt w:val="decimal"/>
      <w:lvlText w:val="%1."/>
      <w:lvlJc w:val="left"/>
      <w:pPr>
        <w:ind w:left="43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D564B4C"/>
    <w:multiLevelType w:val="hybridMultilevel"/>
    <w:tmpl w:val="0E64655C"/>
    <w:lvl w:ilvl="0" w:tplc="D3B8B99E">
      <w:start w:val="1"/>
      <w:numFmt w:val="decimal"/>
      <w:lvlText w:val="%1."/>
      <w:lvlJc w:val="left"/>
      <w:pPr>
        <w:ind w:left="720" w:hanging="360"/>
      </w:pPr>
      <w:rPr>
        <w:rFonts w:ascii="Bradley Hand ITC" w:hAnsi="Bradley Hand IT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63E75"/>
    <w:multiLevelType w:val="hybridMultilevel"/>
    <w:tmpl w:val="A328D584"/>
    <w:lvl w:ilvl="0" w:tplc="812842B4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72AD1773"/>
    <w:multiLevelType w:val="hybridMultilevel"/>
    <w:tmpl w:val="57723240"/>
    <w:lvl w:ilvl="0" w:tplc="1EDE8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D3"/>
    <w:rsid w:val="000532E1"/>
    <w:rsid w:val="000B3517"/>
    <w:rsid w:val="00157373"/>
    <w:rsid w:val="003040C2"/>
    <w:rsid w:val="004074AD"/>
    <w:rsid w:val="004317F7"/>
    <w:rsid w:val="00471EB7"/>
    <w:rsid w:val="00482341"/>
    <w:rsid w:val="004C00E4"/>
    <w:rsid w:val="00546C02"/>
    <w:rsid w:val="00555DB3"/>
    <w:rsid w:val="00685883"/>
    <w:rsid w:val="00707147"/>
    <w:rsid w:val="00751D35"/>
    <w:rsid w:val="00795FCB"/>
    <w:rsid w:val="007B4CD2"/>
    <w:rsid w:val="007D6022"/>
    <w:rsid w:val="008B4956"/>
    <w:rsid w:val="008C1085"/>
    <w:rsid w:val="008D7CC2"/>
    <w:rsid w:val="009C38AA"/>
    <w:rsid w:val="009E2DB2"/>
    <w:rsid w:val="00A47CD3"/>
    <w:rsid w:val="00AB3755"/>
    <w:rsid w:val="00C05156"/>
    <w:rsid w:val="00C54497"/>
    <w:rsid w:val="00C64E5D"/>
    <w:rsid w:val="00C97849"/>
    <w:rsid w:val="00CB399E"/>
    <w:rsid w:val="00D5208C"/>
    <w:rsid w:val="00DB09BF"/>
    <w:rsid w:val="00E67456"/>
    <w:rsid w:val="00EF158C"/>
    <w:rsid w:val="00F14AAD"/>
    <w:rsid w:val="00F842B7"/>
    <w:rsid w:val="00F97A09"/>
    <w:rsid w:val="00FA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uiPriority w:val="1"/>
    <w:rsid w:val="00FA50D3"/>
    <w:rPr>
      <w:rFonts w:ascii="Bauhaus 93" w:hAnsi="Bauhaus 93"/>
      <w:color w:val="000000" w:themeColor="text1"/>
      <w:sz w:val="36"/>
    </w:rPr>
  </w:style>
  <w:style w:type="character" w:customStyle="1" w:styleId="Style2">
    <w:name w:val="Style2"/>
    <w:basedOn w:val="DefaultParagraphFont"/>
    <w:uiPriority w:val="1"/>
    <w:rsid w:val="00FA50D3"/>
    <w:rPr>
      <w:rFonts w:ascii="Century Gothic" w:hAnsi="Century Gothic"/>
      <w:sz w:val="24"/>
    </w:rPr>
  </w:style>
  <w:style w:type="character" w:customStyle="1" w:styleId="Style4">
    <w:name w:val="Style4"/>
    <w:basedOn w:val="DefaultParagraphFont"/>
    <w:uiPriority w:val="1"/>
    <w:rsid w:val="00FA50D3"/>
    <w:rPr>
      <w:rFonts w:ascii="Century Gothic" w:hAnsi="Century Gothic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FA50D3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FA50D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4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842B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2B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4E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uiPriority w:val="1"/>
    <w:rsid w:val="00546C02"/>
    <w:rPr>
      <w:rFonts w:ascii="Century Gothic" w:hAnsi="Century Gothic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uiPriority w:val="1"/>
    <w:rsid w:val="00FA50D3"/>
    <w:rPr>
      <w:rFonts w:ascii="Bauhaus 93" w:hAnsi="Bauhaus 93"/>
      <w:color w:val="000000" w:themeColor="text1"/>
      <w:sz w:val="36"/>
    </w:rPr>
  </w:style>
  <w:style w:type="character" w:customStyle="1" w:styleId="Style2">
    <w:name w:val="Style2"/>
    <w:basedOn w:val="DefaultParagraphFont"/>
    <w:uiPriority w:val="1"/>
    <w:rsid w:val="00FA50D3"/>
    <w:rPr>
      <w:rFonts w:ascii="Century Gothic" w:hAnsi="Century Gothic"/>
      <w:sz w:val="24"/>
    </w:rPr>
  </w:style>
  <w:style w:type="character" w:customStyle="1" w:styleId="Style4">
    <w:name w:val="Style4"/>
    <w:basedOn w:val="DefaultParagraphFont"/>
    <w:uiPriority w:val="1"/>
    <w:rsid w:val="00FA50D3"/>
    <w:rPr>
      <w:rFonts w:ascii="Century Gothic" w:hAnsi="Century Gothic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FA50D3"/>
    <w:pPr>
      <w:ind w:left="720"/>
      <w:contextualSpacing/>
      <w:jc w:val="center"/>
    </w:pPr>
  </w:style>
  <w:style w:type="table" w:styleId="TableGrid">
    <w:name w:val="Table Grid"/>
    <w:basedOn w:val="TableNormal"/>
    <w:uiPriority w:val="59"/>
    <w:rsid w:val="00FA50D3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4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842B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2B7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64E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0">
    <w:name w:val="Style10"/>
    <w:basedOn w:val="DefaultParagraphFont"/>
    <w:uiPriority w:val="1"/>
    <w:rsid w:val="00546C02"/>
    <w:rPr>
      <w:rFonts w:ascii="Century Gothic" w:hAnsi="Century Gothic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T. Reed, MEd, ATC/L</dc:creator>
  <cp:lastModifiedBy>Cheryl T. Reed, MEd, LAT, ATC</cp:lastModifiedBy>
  <cp:revision>17</cp:revision>
  <cp:lastPrinted>2016-10-07T21:56:00Z</cp:lastPrinted>
  <dcterms:created xsi:type="dcterms:W3CDTF">2016-02-28T18:37:00Z</dcterms:created>
  <dcterms:modified xsi:type="dcterms:W3CDTF">2017-10-13T14:28:00Z</dcterms:modified>
</cp:coreProperties>
</file>